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540"/>
        <w:gridCol w:w="60"/>
        <w:gridCol w:w="360"/>
        <w:gridCol w:w="40"/>
        <w:gridCol w:w="60"/>
        <w:gridCol w:w="940"/>
        <w:gridCol w:w="240"/>
        <w:gridCol w:w="360"/>
        <w:gridCol w:w="840"/>
        <w:gridCol w:w="300"/>
        <w:gridCol w:w="40"/>
        <w:gridCol w:w="360"/>
        <w:gridCol w:w="160"/>
        <w:gridCol w:w="800"/>
        <w:gridCol w:w="480"/>
        <w:gridCol w:w="1400"/>
        <w:gridCol w:w="220"/>
        <w:gridCol w:w="40"/>
        <w:gridCol w:w="380"/>
        <w:gridCol w:w="700"/>
        <w:gridCol w:w="1400"/>
        <w:gridCol w:w="300"/>
        <w:gridCol w:w="1080"/>
        <w:gridCol w:w="40"/>
        <w:gridCol w:w="40"/>
      </w:tblGrid>
      <w:tr w:rsidR="00CC1A16" w14:paraId="597D6161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5D76FCB6" w14:textId="77777777" w:rsidR="00CC1A16" w:rsidRDefault="00CC1A1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0" w:type="dxa"/>
            <w:gridSpan w:val="2"/>
          </w:tcPr>
          <w:p w14:paraId="38C9ABF5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2BD6A7AD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64EB713C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3763FF63" w14:textId="77777777" w:rsidR="00CC1A16" w:rsidRDefault="00CC1A16">
            <w:pPr>
              <w:pStyle w:val="EMPTYCELLSTYLE"/>
            </w:pPr>
          </w:p>
        </w:tc>
        <w:tc>
          <w:tcPr>
            <w:tcW w:w="940" w:type="dxa"/>
          </w:tcPr>
          <w:p w14:paraId="124944B8" w14:textId="77777777" w:rsidR="00CC1A16" w:rsidRDefault="00CC1A16">
            <w:pPr>
              <w:pStyle w:val="EMPTYCELLSTYLE"/>
            </w:pPr>
          </w:p>
        </w:tc>
        <w:tc>
          <w:tcPr>
            <w:tcW w:w="240" w:type="dxa"/>
          </w:tcPr>
          <w:p w14:paraId="1FDE12D3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2584E32C" w14:textId="77777777" w:rsidR="00CC1A16" w:rsidRDefault="00CC1A16">
            <w:pPr>
              <w:pStyle w:val="EMPTYCELLSTYLE"/>
            </w:pPr>
          </w:p>
        </w:tc>
        <w:tc>
          <w:tcPr>
            <w:tcW w:w="840" w:type="dxa"/>
          </w:tcPr>
          <w:p w14:paraId="760BE380" w14:textId="77777777" w:rsidR="00CC1A16" w:rsidRDefault="00CC1A16">
            <w:pPr>
              <w:pStyle w:val="EMPTYCELLSTYLE"/>
            </w:pPr>
          </w:p>
        </w:tc>
        <w:tc>
          <w:tcPr>
            <w:tcW w:w="680" w:type="dxa"/>
            <w:gridSpan w:val="3"/>
          </w:tcPr>
          <w:p w14:paraId="4123A182" w14:textId="77777777" w:rsidR="00CC1A16" w:rsidRDefault="00CC1A16">
            <w:pPr>
              <w:pStyle w:val="EMPTYCELLSTYLE"/>
            </w:pPr>
          </w:p>
        </w:tc>
        <w:tc>
          <w:tcPr>
            <w:tcW w:w="160" w:type="dxa"/>
          </w:tcPr>
          <w:p w14:paraId="0EF7C362" w14:textId="77777777" w:rsidR="00CC1A16" w:rsidRDefault="00CC1A16">
            <w:pPr>
              <w:pStyle w:val="EMPTYCELLSTYLE"/>
            </w:pPr>
          </w:p>
        </w:tc>
        <w:tc>
          <w:tcPr>
            <w:tcW w:w="800" w:type="dxa"/>
          </w:tcPr>
          <w:p w14:paraId="520F4132" w14:textId="77777777" w:rsidR="00CC1A16" w:rsidRDefault="00CC1A16">
            <w:pPr>
              <w:pStyle w:val="EMPTYCELLSTYLE"/>
            </w:pPr>
          </w:p>
        </w:tc>
        <w:tc>
          <w:tcPr>
            <w:tcW w:w="480" w:type="dxa"/>
          </w:tcPr>
          <w:p w14:paraId="2E44F6A7" w14:textId="77777777" w:rsidR="00CC1A16" w:rsidRDefault="00CC1A16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26B73631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5DA6C141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6150B114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6FA63DA1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579742DF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60ED48BD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0A0C71CD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1A76719C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4CF1209F" w14:textId="77777777" w:rsidR="00CC1A16" w:rsidRDefault="00CC1A16">
            <w:pPr>
              <w:pStyle w:val="EMPTYCELLSTYLE"/>
            </w:pPr>
          </w:p>
        </w:tc>
      </w:tr>
      <w:tr w:rsidR="00CC1A16" w14:paraId="2FA97CE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A0DBC7A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5FEC" w14:textId="77777777" w:rsidR="00CC1A16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0D86E9" wp14:editId="69FD7E2C">
                  <wp:extent cx="419100" cy="419100"/>
                  <wp:effectExtent l="0" t="0" r="0" b="0"/>
                  <wp:docPr id="5465333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53339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0EE0C524" w14:textId="77777777" w:rsidR="00CC1A16" w:rsidRDefault="00CC1A16">
            <w:pPr>
              <w:pStyle w:val="EMPTYCELLSTYLE"/>
            </w:pPr>
          </w:p>
        </w:tc>
        <w:tc>
          <w:tcPr>
            <w:tcW w:w="61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B8D6" w14:textId="77777777" w:rsidR="00CC1A16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Municipal de Flores da Cunha</w:t>
            </w:r>
          </w:p>
        </w:tc>
        <w:tc>
          <w:tcPr>
            <w:tcW w:w="40" w:type="dxa"/>
          </w:tcPr>
          <w:p w14:paraId="3D7AE3E0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4E510" w14:textId="77777777" w:rsidR="00CC1A16" w:rsidRDefault="00000000">
            <w:r>
              <w:rPr>
                <w:rFonts w:ascii="Arial" w:eastAsia="Arial" w:hAnsi="Arial" w:cs="Arial"/>
                <w:b/>
                <w:color w:val="000000"/>
              </w:rPr>
              <w:t>TCU</w:t>
            </w:r>
          </w:p>
        </w:tc>
        <w:tc>
          <w:tcPr>
            <w:tcW w:w="1" w:type="dxa"/>
          </w:tcPr>
          <w:p w14:paraId="3B5464BD" w14:textId="77777777" w:rsidR="00CC1A16" w:rsidRDefault="00CC1A16">
            <w:pPr>
              <w:pStyle w:val="EMPTYCELLSTYLE"/>
            </w:pPr>
          </w:p>
        </w:tc>
      </w:tr>
      <w:tr w:rsidR="00CC1A16" w14:paraId="4B1893B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4298662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16A0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7C11B45D" w14:textId="77777777" w:rsidR="00CC1A16" w:rsidRDefault="00CC1A16">
            <w:pPr>
              <w:pStyle w:val="EMPTYCELLSTYLE"/>
            </w:pPr>
          </w:p>
        </w:tc>
        <w:tc>
          <w:tcPr>
            <w:tcW w:w="30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557C" w14:textId="77777777" w:rsidR="00CC1A16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00.944.912/0001-11</w:t>
            </w:r>
          </w:p>
        </w:tc>
        <w:tc>
          <w:tcPr>
            <w:tcW w:w="30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6012" w14:textId="77777777" w:rsidR="00CC1A16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(54) 32926400</w:t>
            </w:r>
          </w:p>
        </w:tc>
        <w:tc>
          <w:tcPr>
            <w:tcW w:w="40" w:type="dxa"/>
          </w:tcPr>
          <w:p w14:paraId="3A676D34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5357D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0A71CED6" w14:textId="77777777" w:rsidR="00CC1A16" w:rsidRDefault="00CC1A16">
            <w:pPr>
              <w:pStyle w:val="EMPTYCELLSTYLE"/>
            </w:pPr>
          </w:p>
        </w:tc>
      </w:tr>
      <w:tr w:rsidR="00CC1A16" w14:paraId="3F487BE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8E811F4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66C7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4C44AF6B" w14:textId="77777777" w:rsidR="00CC1A16" w:rsidRDefault="00CC1A16">
            <w:pPr>
              <w:pStyle w:val="EMPTYCELLSTYLE"/>
            </w:pPr>
          </w:p>
        </w:tc>
        <w:tc>
          <w:tcPr>
            <w:tcW w:w="30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6E85" w14:textId="77777777" w:rsidR="00CC1A16" w:rsidRDefault="00CC1A16">
            <w:pPr>
              <w:pStyle w:val="EMPTYCELLSTYLE"/>
            </w:pPr>
          </w:p>
        </w:tc>
        <w:tc>
          <w:tcPr>
            <w:tcW w:w="30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A534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2F54A146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BBBB1" w14:textId="77777777" w:rsidR="00CC1A16" w:rsidRDefault="00000000">
            <w:r>
              <w:rPr>
                <w:rFonts w:ascii="Arial" w:eastAsia="Arial" w:hAnsi="Arial" w:cs="Arial"/>
                <w:b/>
                <w:color w:val="000000"/>
              </w:rPr>
              <w:t>Compras</w:t>
            </w:r>
          </w:p>
        </w:tc>
        <w:tc>
          <w:tcPr>
            <w:tcW w:w="1" w:type="dxa"/>
          </w:tcPr>
          <w:p w14:paraId="291C5729" w14:textId="77777777" w:rsidR="00CC1A16" w:rsidRDefault="00CC1A16">
            <w:pPr>
              <w:pStyle w:val="EMPTYCELLSTYLE"/>
            </w:pPr>
          </w:p>
        </w:tc>
      </w:tr>
      <w:tr w:rsidR="00CC1A16" w14:paraId="525BAFF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5AC68670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06D01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30026B93" w14:textId="77777777" w:rsidR="00CC1A16" w:rsidRDefault="00CC1A16">
            <w:pPr>
              <w:pStyle w:val="EMPTYCELLSTYLE"/>
            </w:pPr>
          </w:p>
        </w:tc>
        <w:tc>
          <w:tcPr>
            <w:tcW w:w="61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5A052" w14:textId="77777777" w:rsidR="00CC1A16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RUA SÃO JOSÉ 2500, FLORES DA CUNHA / RS - 95270-000</w:t>
            </w:r>
          </w:p>
        </w:tc>
        <w:tc>
          <w:tcPr>
            <w:tcW w:w="40" w:type="dxa"/>
          </w:tcPr>
          <w:p w14:paraId="6F445349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C0E22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39F6F682" w14:textId="77777777" w:rsidR="00CC1A16" w:rsidRDefault="00CC1A16">
            <w:pPr>
              <w:pStyle w:val="EMPTYCELLSTYLE"/>
            </w:pPr>
          </w:p>
        </w:tc>
      </w:tr>
      <w:tr w:rsidR="00CC1A16" w14:paraId="5791A63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227B8A27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BCB4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71A72A9E" w14:textId="77777777" w:rsidR="00CC1A16" w:rsidRDefault="00CC1A16">
            <w:pPr>
              <w:pStyle w:val="EMPTYCELLSTYLE"/>
            </w:pPr>
          </w:p>
        </w:tc>
        <w:tc>
          <w:tcPr>
            <w:tcW w:w="61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D886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61F16086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0410D857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1548250D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0BC213FB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2F8536C3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2492A19F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284F0EE1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7BFA9777" w14:textId="77777777" w:rsidR="00CC1A16" w:rsidRDefault="00CC1A16">
            <w:pPr>
              <w:pStyle w:val="EMPTYCELLSTYLE"/>
            </w:pPr>
          </w:p>
        </w:tc>
      </w:tr>
      <w:tr w:rsidR="00CC1A16" w14:paraId="2F890CE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14:paraId="09A375AA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5EE5A5C4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2B153416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677BE856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178D1BDD" w14:textId="77777777" w:rsidR="00CC1A16" w:rsidRDefault="00CC1A16">
            <w:pPr>
              <w:pStyle w:val="EMPTYCELLSTYLE"/>
            </w:pPr>
          </w:p>
        </w:tc>
        <w:tc>
          <w:tcPr>
            <w:tcW w:w="940" w:type="dxa"/>
          </w:tcPr>
          <w:p w14:paraId="1B72A0FD" w14:textId="77777777" w:rsidR="00CC1A16" w:rsidRDefault="00CC1A16">
            <w:pPr>
              <w:pStyle w:val="EMPTYCELLSTYLE"/>
            </w:pPr>
          </w:p>
        </w:tc>
        <w:tc>
          <w:tcPr>
            <w:tcW w:w="240" w:type="dxa"/>
          </w:tcPr>
          <w:p w14:paraId="1796CA20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0ED4FAA8" w14:textId="77777777" w:rsidR="00CC1A16" w:rsidRDefault="00CC1A16">
            <w:pPr>
              <w:pStyle w:val="EMPTYCELLSTYLE"/>
            </w:pPr>
          </w:p>
        </w:tc>
        <w:tc>
          <w:tcPr>
            <w:tcW w:w="840" w:type="dxa"/>
          </w:tcPr>
          <w:p w14:paraId="1BA0A805" w14:textId="77777777" w:rsidR="00CC1A16" w:rsidRDefault="00CC1A16">
            <w:pPr>
              <w:pStyle w:val="EMPTYCELLSTYLE"/>
            </w:pPr>
          </w:p>
        </w:tc>
        <w:tc>
          <w:tcPr>
            <w:tcW w:w="680" w:type="dxa"/>
            <w:gridSpan w:val="3"/>
          </w:tcPr>
          <w:p w14:paraId="7D5A8900" w14:textId="77777777" w:rsidR="00CC1A16" w:rsidRDefault="00CC1A16">
            <w:pPr>
              <w:pStyle w:val="EMPTYCELLSTYLE"/>
            </w:pPr>
          </w:p>
        </w:tc>
        <w:tc>
          <w:tcPr>
            <w:tcW w:w="160" w:type="dxa"/>
          </w:tcPr>
          <w:p w14:paraId="1546C641" w14:textId="77777777" w:rsidR="00CC1A16" w:rsidRDefault="00CC1A16">
            <w:pPr>
              <w:pStyle w:val="EMPTYCELLSTYLE"/>
            </w:pPr>
          </w:p>
        </w:tc>
        <w:tc>
          <w:tcPr>
            <w:tcW w:w="800" w:type="dxa"/>
          </w:tcPr>
          <w:p w14:paraId="57306BD3" w14:textId="77777777" w:rsidR="00CC1A16" w:rsidRDefault="00CC1A16">
            <w:pPr>
              <w:pStyle w:val="EMPTYCELLSTYLE"/>
            </w:pPr>
          </w:p>
        </w:tc>
        <w:tc>
          <w:tcPr>
            <w:tcW w:w="480" w:type="dxa"/>
          </w:tcPr>
          <w:p w14:paraId="77A5710A" w14:textId="77777777" w:rsidR="00CC1A16" w:rsidRDefault="00CC1A16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20EE8259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790B5197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42461613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15C9B970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76DBABB1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6456935E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686076E8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57BE827D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42A0D7F1" w14:textId="77777777" w:rsidR="00CC1A16" w:rsidRDefault="00CC1A16">
            <w:pPr>
              <w:pStyle w:val="EMPTYCELLSTYLE"/>
            </w:pPr>
          </w:p>
        </w:tc>
      </w:tr>
      <w:tr w:rsidR="00CC1A16" w14:paraId="10452468" w14:textId="77777777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14:paraId="37C18171" w14:textId="77777777" w:rsidR="00CC1A16" w:rsidRDefault="00CC1A16">
            <w:pPr>
              <w:pStyle w:val="EMPTYCELLSTYLE"/>
            </w:pPr>
          </w:p>
        </w:tc>
        <w:tc>
          <w:tcPr>
            <w:tcW w:w="111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F9F60" w14:textId="77777777" w:rsidR="00CC1A16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Categoria</w:t>
            </w:r>
            <w:r>
              <w:rPr>
                <w:rFonts w:ascii="Arial" w:eastAsia="Arial" w:hAnsi="Arial" w:cs="Arial"/>
                <w:color w:val="000000"/>
                <w:sz w:val="18"/>
              </w:rPr>
              <w:t>: Todos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>Data</w:t>
            </w:r>
            <w:r>
              <w:rPr>
                <w:rFonts w:ascii="Arial" w:eastAsia="Arial" w:hAnsi="Arial" w:cs="Arial"/>
                <w:color w:val="000000"/>
                <w:sz w:val="18"/>
              </w:rPr>
              <w:t>: 01/07/2025 até 31/07/2025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>Demonstrar Itens</w:t>
            </w:r>
            <w:r>
              <w:rPr>
                <w:rFonts w:ascii="Arial" w:eastAsia="Arial" w:hAnsi="Arial" w:cs="Arial"/>
                <w:color w:val="000000"/>
                <w:sz w:val="18"/>
              </w:rPr>
              <w:t>: Sim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>Entidade</w:t>
            </w:r>
            <w:r>
              <w:rPr>
                <w:rFonts w:ascii="Arial" w:eastAsia="Arial" w:hAnsi="Arial" w:cs="Arial"/>
                <w:color w:val="000000"/>
                <w:sz w:val="18"/>
              </w:rPr>
              <w:t>: 2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>Órgão/Unidade</w:t>
            </w:r>
            <w:r>
              <w:rPr>
                <w:rFonts w:ascii="Arial" w:eastAsia="Arial" w:hAnsi="Arial" w:cs="Arial"/>
                <w:color w:val="000000"/>
                <w:sz w:val="18"/>
              </w:rPr>
              <w:t>: Todos</w:t>
            </w:r>
          </w:p>
        </w:tc>
        <w:tc>
          <w:tcPr>
            <w:tcW w:w="1" w:type="dxa"/>
          </w:tcPr>
          <w:p w14:paraId="41E1D8C0" w14:textId="77777777" w:rsidR="00CC1A16" w:rsidRDefault="00CC1A16">
            <w:pPr>
              <w:pStyle w:val="EMPTYCELLSTYLE"/>
            </w:pPr>
          </w:p>
        </w:tc>
      </w:tr>
      <w:tr w:rsidR="00CC1A16" w14:paraId="090A2E1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792576A" w14:textId="77777777" w:rsidR="00CC1A16" w:rsidRDefault="00CC1A16">
            <w:pPr>
              <w:pStyle w:val="EMPTYCELLSTYLE"/>
            </w:pPr>
          </w:p>
        </w:tc>
        <w:tc>
          <w:tcPr>
            <w:tcW w:w="111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48BC" w14:textId="77777777" w:rsidR="00CC1A16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IN 28/1999 TCU - ART 2º, Inciso XXI a XXIV </w:t>
            </w:r>
          </w:p>
        </w:tc>
        <w:tc>
          <w:tcPr>
            <w:tcW w:w="1" w:type="dxa"/>
          </w:tcPr>
          <w:p w14:paraId="5B633C39" w14:textId="77777777" w:rsidR="00CC1A16" w:rsidRDefault="00CC1A16">
            <w:pPr>
              <w:pStyle w:val="EMPTYCELLSTYLE"/>
            </w:pPr>
          </w:p>
        </w:tc>
      </w:tr>
      <w:tr w:rsidR="00CC1A16" w14:paraId="4DBA4C8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69660CC" w14:textId="77777777" w:rsidR="00CC1A16" w:rsidRDefault="00CC1A16">
            <w:pPr>
              <w:pStyle w:val="EMPTYCELLSTYLE"/>
            </w:pPr>
          </w:p>
        </w:tc>
        <w:tc>
          <w:tcPr>
            <w:tcW w:w="11080" w:type="dxa"/>
            <w:gridSpan w:val="2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1200"/>
              <w:gridCol w:w="840"/>
              <w:gridCol w:w="800"/>
              <w:gridCol w:w="760"/>
              <w:gridCol w:w="4160"/>
              <w:gridCol w:w="1080"/>
            </w:tblGrid>
            <w:tr w:rsidR="00CC1A16" w14:paraId="17679F0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C6068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</w:t>
                  </w:r>
                </w:p>
              </w:tc>
              <w:tc>
                <w:tcPr>
                  <w:tcW w:w="1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B37A5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 Emissão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281D2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Empenho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B16B3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 xml:space="preserve">N° 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</w:t>
                  </w:r>
                  <w:proofErr w:type="spellEnd"/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2C0D2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Despesa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C126E" w14:textId="77777777" w:rsidR="00CC1A16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Órg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/Un</w:t>
                  </w:r>
                </w:p>
              </w:tc>
              <w:tc>
                <w:tcPr>
                  <w:tcW w:w="4160" w:type="dxa"/>
                </w:tcPr>
                <w:p w14:paraId="671BCD24" w14:textId="77777777" w:rsidR="00CC1A16" w:rsidRDefault="00CC1A16">
                  <w:pPr>
                    <w:pStyle w:val="EMPTYCELLSTYLE"/>
                  </w:pPr>
                </w:p>
              </w:tc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9CD59" w14:textId="77777777" w:rsidR="00CC1A16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Liquidado</w:t>
                  </w:r>
                </w:p>
              </w:tc>
            </w:tr>
          </w:tbl>
          <w:p w14:paraId="7D4DC01D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2AD0052F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09639E3D" w14:textId="77777777" w:rsidR="00CC1A16" w:rsidRDefault="00CC1A16">
            <w:pPr>
              <w:pStyle w:val="EMPTYCELLSTYLE"/>
            </w:pPr>
          </w:p>
        </w:tc>
      </w:tr>
      <w:tr w:rsidR="00CC1A16" w14:paraId="2752BB4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7F176E26" w14:textId="77777777" w:rsidR="00CC1A16" w:rsidRDefault="00CC1A16">
            <w:pPr>
              <w:pStyle w:val="EMPTYCELLSTYLE"/>
            </w:pPr>
          </w:p>
        </w:tc>
        <w:tc>
          <w:tcPr>
            <w:tcW w:w="55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9919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Câmara Municipal de Flores da Cunha</w:t>
            </w:r>
          </w:p>
        </w:tc>
        <w:tc>
          <w:tcPr>
            <w:tcW w:w="55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2022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CNPJ:  00.944.912/0001-11</w:t>
            </w:r>
          </w:p>
        </w:tc>
        <w:tc>
          <w:tcPr>
            <w:tcW w:w="1" w:type="dxa"/>
          </w:tcPr>
          <w:p w14:paraId="7914A033" w14:textId="77777777" w:rsidR="00CC1A16" w:rsidRDefault="00CC1A16">
            <w:pPr>
              <w:pStyle w:val="EMPTYCELLSTYLE"/>
            </w:pPr>
          </w:p>
        </w:tc>
      </w:tr>
      <w:tr w:rsidR="00CC1A16" w14:paraId="23DE333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BE7DBFA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ED458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1119 - FUNDACAO CULTURAL VALE VENETO - FUNVALE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04.559.771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/0001-74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51B97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1.200,37</w:t>
            </w:r>
          </w:p>
        </w:tc>
        <w:tc>
          <w:tcPr>
            <w:tcW w:w="1" w:type="dxa"/>
          </w:tcPr>
          <w:p w14:paraId="45107826" w14:textId="77777777" w:rsidR="00CC1A16" w:rsidRDefault="00CC1A16">
            <w:pPr>
              <w:pStyle w:val="EMPTYCELLSTYLE"/>
            </w:pPr>
          </w:p>
        </w:tc>
      </w:tr>
      <w:tr w:rsidR="00CC1A16" w14:paraId="7287888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1E6027B7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63AE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07.07.2025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FFFF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28.02.2025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C827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02-000087/2025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7D4D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B3A3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50016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44B1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F0EC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1.200,37</w:t>
            </w:r>
          </w:p>
        </w:tc>
        <w:tc>
          <w:tcPr>
            <w:tcW w:w="1" w:type="dxa"/>
          </w:tcPr>
          <w:p w14:paraId="40C57789" w14:textId="77777777" w:rsidR="00CC1A16" w:rsidRDefault="00CC1A16">
            <w:pPr>
              <w:pStyle w:val="EMPTYCELLSTYLE"/>
            </w:pPr>
          </w:p>
        </w:tc>
      </w:tr>
      <w:tr w:rsidR="00CC1A16" w14:paraId="1DAF6E8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48D8101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D4C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F40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4AF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16F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78B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128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2FE9214E" w14:textId="77777777" w:rsidR="00CC1A16" w:rsidRDefault="00CC1A16">
            <w:pPr>
              <w:pStyle w:val="EMPTYCELLSTYLE"/>
            </w:pPr>
          </w:p>
        </w:tc>
      </w:tr>
      <w:tr w:rsidR="00CC1A16" w14:paraId="08BDBD8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E2FE591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6D22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F4C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17.4599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FD0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24B2973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CONTRATACAO DE EMPRESA P/ Complemento: MINUTOS PARA PROGRAMAS INFORMATIVOS GRAVADOS - RADIO 1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1D8D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68,75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EB6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1.200,37</w:t>
            </w:r>
          </w:p>
        </w:tc>
        <w:tc>
          <w:tcPr>
            <w:tcW w:w="1" w:type="dxa"/>
          </w:tcPr>
          <w:p w14:paraId="55BE833E" w14:textId="77777777" w:rsidR="00CC1A16" w:rsidRDefault="00CC1A16">
            <w:pPr>
              <w:pStyle w:val="EMPTYCELLSTYLE"/>
            </w:pPr>
          </w:p>
        </w:tc>
      </w:tr>
      <w:tr w:rsidR="00CC1A16" w14:paraId="19D9493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21D0CB4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50B9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EA272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D61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1.200,37</w:t>
            </w:r>
          </w:p>
        </w:tc>
        <w:tc>
          <w:tcPr>
            <w:tcW w:w="1" w:type="dxa"/>
          </w:tcPr>
          <w:p w14:paraId="50F31E2B" w14:textId="77777777" w:rsidR="00CC1A16" w:rsidRDefault="00CC1A16">
            <w:pPr>
              <w:pStyle w:val="EMPTYCELLSTYLE"/>
            </w:pPr>
          </w:p>
        </w:tc>
      </w:tr>
      <w:tr w:rsidR="00CC1A16" w14:paraId="0696409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FDA848B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B9FDD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121785 - CIPNET SERVICOS DE INTERNET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01.269.657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/0001-11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0B32E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201,50</w:t>
            </w:r>
          </w:p>
        </w:tc>
        <w:tc>
          <w:tcPr>
            <w:tcW w:w="1" w:type="dxa"/>
          </w:tcPr>
          <w:p w14:paraId="4C76DA01" w14:textId="77777777" w:rsidR="00CC1A16" w:rsidRDefault="00CC1A16">
            <w:pPr>
              <w:pStyle w:val="EMPTYCELLSTYLE"/>
            </w:pPr>
          </w:p>
        </w:tc>
      </w:tr>
      <w:tr w:rsidR="00CC1A16" w14:paraId="034ADF3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D38ADBB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C6B6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07.07.2025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FD8D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7BE00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02-000015/2025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CD2E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4CFB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57884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08E7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904F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201,50</w:t>
            </w:r>
          </w:p>
        </w:tc>
        <w:tc>
          <w:tcPr>
            <w:tcW w:w="1" w:type="dxa"/>
          </w:tcPr>
          <w:p w14:paraId="5B59136B" w14:textId="77777777" w:rsidR="00CC1A16" w:rsidRDefault="00CC1A16">
            <w:pPr>
              <w:pStyle w:val="EMPTYCELLSTYLE"/>
            </w:pPr>
          </w:p>
        </w:tc>
      </w:tr>
      <w:tr w:rsidR="00CC1A16" w14:paraId="78058E6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A6217AC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3016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5D5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217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591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A359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068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67530C23" w14:textId="77777777" w:rsidR="00CC1A16" w:rsidRDefault="00CC1A16">
            <w:pPr>
              <w:pStyle w:val="EMPTYCELLSTYLE"/>
            </w:pPr>
          </w:p>
        </w:tc>
      </w:tr>
      <w:tr w:rsidR="00CC1A16" w14:paraId="3FA950C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834F0A5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9AB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683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40F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7A75F21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INFORMATICA Complemento: Hospedagem de domínio e backup dos e-mails da câmara de vereadores.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6A8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201,50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7CD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201,50</w:t>
            </w:r>
          </w:p>
        </w:tc>
        <w:tc>
          <w:tcPr>
            <w:tcW w:w="1" w:type="dxa"/>
          </w:tcPr>
          <w:p w14:paraId="18B700E0" w14:textId="77777777" w:rsidR="00CC1A16" w:rsidRDefault="00CC1A16">
            <w:pPr>
              <w:pStyle w:val="EMPTYCELLSTYLE"/>
            </w:pPr>
          </w:p>
        </w:tc>
      </w:tr>
      <w:tr w:rsidR="00CC1A16" w14:paraId="5A713A1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D8C3C4E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52A7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B419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FE5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201,50</w:t>
            </w:r>
          </w:p>
        </w:tc>
        <w:tc>
          <w:tcPr>
            <w:tcW w:w="1" w:type="dxa"/>
          </w:tcPr>
          <w:p w14:paraId="395058F3" w14:textId="77777777" w:rsidR="00CC1A16" w:rsidRDefault="00CC1A16">
            <w:pPr>
              <w:pStyle w:val="EMPTYCELLSTYLE"/>
            </w:pPr>
          </w:p>
        </w:tc>
      </w:tr>
      <w:tr w:rsidR="00CC1A16" w14:paraId="17F1964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4CE8010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3BB62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125372 - FATURE SOLUCOES EMPRESARIAIS E GOVERNAMENTAIS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07.278.828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/0001-55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862B6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3.164,40</w:t>
            </w:r>
          </w:p>
        </w:tc>
        <w:tc>
          <w:tcPr>
            <w:tcW w:w="1" w:type="dxa"/>
          </w:tcPr>
          <w:p w14:paraId="35BFBE3A" w14:textId="77777777" w:rsidR="00CC1A16" w:rsidRDefault="00CC1A16">
            <w:pPr>
              <w:pStyle w:val="EMPTYCELLSTYLE"/>
            </w:pPr>
          </w:p>
        </w:tc>
      </w:tr>
      <w:tr w:rsidR="00CC1A16" w14:paraId="1E5A3E0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A200302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20F2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07.07.2025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A6C0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25.04.2025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EE7D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02-000122/2025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09F9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8A1E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50095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9A0F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0046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1.582,20</w:t>
            </w:r>
          </w:p>
        </w:tc>
        <w:tc>
          <w:tcPr>
            <w:tcW w:w="1" w:type="dxa"/>
          </w:tcPr>
          <w:p w14:paraId="1AF75A91" w14:textId="77777777" w:rsidR="00CC1A16" w:rsidRDefault="00CC1A16">
            <w:pPr>
              <w:pStyle w:val="EMPTYCELLSTYLE"/>
            </w:pPr>
          </w:p>
        </w:tc>
      </w:tr>
      <w:tr w:rsidR="00CC1A16" w14:paraId="14BAC15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70B363E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CA0D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554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EBC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CA4C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59A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5DE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6F330E5C" w14:textId="77777777" w:rsidR="00CC1A16" w:rsidRDefault="00CC1A16">
            <w:pPr>
              <w:pStyle w:val="EMPTYCELLSTYLE"/>
            </w:pPr>
          </w:p>
        </w:tc>
      </w:tr>
      <w:tr w:rsidR="00CC1A16" w14:paraId="3782BB8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B98831E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058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71B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AF7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E95BD4C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TECNICO ESPECIALIZADO EM ASSESSORIA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BE36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1.582,20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C0C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1.582,20</w:t>
            </w:r>
          </w:p>
        </w:tc>
        <w:tc>
          <w:tcPr>
            <w:tcW w:w="1" w:type="dxa"/>
          </w:tcPr>
          <w:p w14:paraId="1B556EA7" w14:textId="77777777" w:rsidR="00CC1A16" w:rsidRDefault="00CC1A16">
            <w:pPr>
              <w:pStyle w:val="EMPTYCELLSTYLE"/>
            </w:pPr>
          </w:p>
        </w:tc>
      </w:tr>
      <w:tr w:rsidR="00CC1A16" w14:paraId="5A3F635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D613975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0A4F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63324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4DFF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1.582,20</w:t>
            </w:r>
          </w:p>
        </w:tc>
        <w:tc>
          <w:tcPr>
            <w:tcW w:w="1" w:type="dxa"/>
          </w:tcPr>
          <w:p w14:paraId="5591ED09" w14:textId="77777777" w:rsidR="00CC1A16" w:rsidRDefault="00CC1A16">
            <w:pPr>
              <w:pStyle w:val="EMPTYCELLSTYLE"/>
            </w:pPr>
          </w:p>
        </w:tc>
      </w:tr>
      <w:tr w:rsidR="00CC1A16" w14:paraId="22A5DE3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CD2B7C1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34F7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31.07.2025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B702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25.04.2025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81F1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02-000122/2025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6FFEC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E6DC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50095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75DE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875C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1.582,20</w:t>
            </w:r>
          </w:p>
        </w:tc>
        <w:tc>
          <w:tcPr>
            <w:tcW w:w="1" w:type="dxa"/>
          </w:tcPr>
          <w:p w14:paraId="5694B9B9" w14:textId="77777777" w:rsidR="00CC1A16" w:rsidRDefault="00CC1A16">
            <w:pPr>
              <w:pStyle w:val="EMPTYCELLSTYLE"/>
            </w:pPr>
          </w:p>
        </w:tc>
      </w:tr>
      <w:tr w:rsidR="00CC1A16" w14:paraId="52192FA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04B1FC0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E9E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3FD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79B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546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77F4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FB5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213A3BE9" w14:textId="77777777" w:rsidR="00CC1A16" w:rsidRDefault="00CC1A16">
            <w:pPr>
              <w:pStyle w:val="EMPTYCELLSTYLE"/>
            </w:pPr>
          </w:p>
        </w:tc>
      </w:tr>
      <w:tr w:rsidR="00CC1A16" w14:paraId="62152FC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B465451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6CC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22A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3531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E685A92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TECNICO ESPECIALIZADO EM ASSESSORIA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877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1.582,20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537A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1.582,20</w:t>
            </w:r>
          </w:p>
        </w:tc>
        <w:tc>
          <w:tcPr>
            <w:tcW w:w="1" w:type="dxa"/>
          </w:tcPr>
          <w:p w14:paraId="62F4BD75" w14:textId="77777777" w:rsidR="00CC1A16" w:rsidRDefault="00CC1A16">
            <w:pPr>
              <w:pStyle w:val="EMPTYCELLSTYLE"/>
            </w:pPr>
          </w:p>
        </w:tc>
      </w:tr>
      <w:tr w:rsidR="00CC1A16" w14:paraId="481E151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1D618CA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EC20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734C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053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1.582,20</w:t>
            </w:r>
          </w:p>
        </w:tc>
        <w:tc>
          <w:tcPr>
            <w:tcW w:w="1" w:type="dxa"/>
          </w:tcPr>
          <w:p w14:paraId="12044029" w14:textId="77777777" w:rsidR="00CC1A16" w:rsidRDefault="00CC1A16">
            <w:pPr>
              <w:pStyle w:val="EMPTYCELLSTYLE"/>
            </w:pPr>
          </w:p>
        </w:tc>
      </w:tr>
      <w:tr w:rsidR="00CC1A16" w14:paraId="791CC91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51B4BE0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A9F46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125602 - CITTA INFORMATICA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09.031.569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/0001-99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D2489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1.450,00</w:t>
            </w:r>
          </w:p>
        </w:tc>
        <w:tc>
          <w:tcPr>
            <w:tcW w:w="1" w:type="dxa"/>
          </w:tcPr>
          <w:p w14:paraId="1C6F6906" w14:textId="77777777" w:rsidR="00CC1A16" w:rsidRDefault="00CC1A16">
            <w:pPr>
              <w:pStyle w:val="EMPTYCELLSTYLE"/>
            </w:pPr>
          </w:p>
        </w:tc>
      </w:tr>
      <w:tr w:rsidR="00CC1A16" w14:paraId="3C4FA08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605A92BA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C5A9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30.07.2025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A0EF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E80A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02-000006/2025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7ACF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335E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57887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1514C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BAA2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1.450,00</w:t>
            </w:r>
          </w:p>
        </w:tc>
        <w:tc>
          <w:tcPr>
            <w:tcW w:w="1" w:type="dxa"/>
          </w:tcPr>
          <w:p w14:paraId="020CB385" w14:textId="77777777" w:rsidR="00CC1A16" w:rsidRDefault="00CC1A16">
            <w:pPr>
              <w:pStyle w:val="EMPTYCELLSTYLE"/>
            </w:pPr>
          </w:p>
        </w:tc>
      </w:tr>
      <w:tr w:rsidR="00CC1A16" w14:paraId="148FCAE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5CF13A5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18A4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218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3B4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DBB7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295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599C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7819E5BF" w14:textId="77777777" w:rsidR="00CC1A16" w:rsidRDefault="00CC1A16">
            <w:pPr>
              <w:pStyle w:val="EMPTYCELLSTYLE"/>
            </w:pPr>
          </w:p>
        </w:tc>
      </w:tr>
      <w:tr w:rsidR="00CC1A16" w14:paraId="5499CB4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B678C6E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3E9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E12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7AF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625A2EF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INFORMATICA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587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1.450,00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4BB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1.450,00</w:t>
            </w:r>
          </w:p>
        </w:tc>
        <w:tc>
          <w:tcPr>
            <w:tcW w:w="1" w:type="dxa"/>
          </w:tcPr>
          <w:p w14:paraId="28E42CDC" w14:textId="77777777" w:rsidR="00CC1A16" w:rsidRDefault="00CC1A16">
            <w:pPr>
              <w:pStyle w:val="EMPTYCELLSTYLE"/>
            </w:pPr>
          </w:p>
        </w:tc>
      </w:tr>
      <w:tr w:rsidR="00CC1A16" w14:paraId="40F214F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B18A7C8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6B96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41B7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FCC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1.450,00</w:t>
            </w:r>
          </w:p>
        </w:tc>
        <w:tc>
          <w:tcPr>
            <w:tcW w:w="1" w:type="dxa"/>
          </w:tcPr>
          <w:p w14:paraId="2B38E691" w14:textId="77777777" w:rsidR="00CC1A16" w:rsidRDefault="00CC1A16">
            <w:pPr>
              <w:pStyle w:val="EMPTYCELLSTYLE"/>
            </w:pPr>
          </w:p>
        </w:tc>
      </w:tr>
      <w:tr w:rsidR="00CC1A16" w14:paraId="184C6B0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21AAB09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03C4D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127075 - TAG - TECNOLOGIA DE APOIO A GESTAO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33.256.506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/0001-15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6537B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472,00</w:t>
            </w:r>
          </w:p>
        </w:tc>
        <w:tc>
          <w:tcPr>
            <w:tcW w:w="1" w:type="dxa"/>
          </w:tcPr>
          <w:p w14:paraId="54AD52C0" w14:textId="77777777" w:rsidR="00CC1A16" w:rsidRDefault="00CC1A16">
            <w:pPr>
              <w:pStyle w:val="EMPTYCELLSTYLE"/>
            </w:pPr>
          </w:p>
        </w:tc>
      </w:tr>
      <w:tr w:rsidR="00CC1A16" w14:paraId="55F5D3B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6B23512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CB5B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07.07.2025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3767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31.03.2025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3FFC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02-000107/2025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9104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4AEC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50095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4554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A29F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472,00</w:t>
            </w:r>
          </w:p>
        </w:tc>
        <w:tc>
          <w:tcPr>
            <w:tcW w:w="1" w:type="dxa"/>
          </w:tcPr>
          <w:p w14:paraId="6D2F9862" w14:textId="77777777" w:rsidR="00CC1A16" w:rsidRDefault="00CC1A16">
            <w:pPr>
              <w:pStyle w:val="EMPTYCELLSTYLE"/>
            </w:pPr>
          </w:p>
        </w:tc>
      </w:tr>
      <w:tr w:rsidR="00CC1A16" w14:paraId="23E0A71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2C83E3E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A8C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262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5493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A32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24E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931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4F26F061" w14:textId="77777777" w:rsidR="00CC1A16" w:rsidRDefault="00CC1A16">
            <w:pPr>
              <w:pStyle w:val="EMPTYCELLSTYLE"/>
            </w:pPr>
          </w:p>
        </w:tc>
      </w:tr>
      <w:tr w:rsidR="00CC1A16" w14:paraId="54332BB0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7C76B567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A3C6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612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0D9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E89766A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 xml:space="preserve">SERVICO TECNICO ESPECIALIZADO EM ASSESSORIA Complemento: BANCO DE DADOS DE PREÇOS PÚBLICOS COM RECURSOS DE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PESQUISA  EM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IA, PESQUISA DE PREÇOS DE MATERIAIS, BENS E SERVIÇOS, MEDIANTE SOLICITAÇÃO DE COTAÇÕES PERSONALIZADAS.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787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472,00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D47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472,00</w:t>
            </w:r>
          </w:p>
        </w:tc>
        <w:tc>
          <w:tcPr>
            <w:tcW w:w="1" w:type="dxa"/>
          </w:tcPr>
          <w:p w14:paraId="54657B2C" w14:textId="77777777" w:rsidR="00CC1A16" w:rsidRDefault="00CC1A16">
            <w:pPr>
              <w:pStyle w:val="EMPTYCELLSTYLE"/>
            </w:pPr>
          </w:p>
        </w:tc>
      </w:tr>
      <w:tr w:rsidR="00CC1A16" w14:paraId="57DC835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A1FDD92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13B0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251F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FC7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472,00</w:t>
            </w:r>
          </w:p>
        </w:tc>
        <w:tc>
          <w:tcPr>
            <w:tcW w:w="1" w:type="dxa"/>
          </w:tcPr>
          <w:p w14:paraId="412231C7" w14:textId="77777777" w:rsidR="00CC1A16" w:rsidRDefault="00CC1A16">
            <w:pPr>
              <w:pStyle w:val="EMPTYCELLSTYLE"/>
            </w:pPr>
          </w:p>
        </w:tc>
      </w:tr>
      <w:tr w:rsidR="00CC1A16" w14:paraId="0ADC9CD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1A6CD6F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403B3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1299 - INSTITUTO GAMMA DE ASSESSORIA A ORGAOS PUBLICOS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01.484.706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/0001-39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EC4D6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1.939,38</w:t>
            </w:r>
          </w:p>
        </w:tc>
        <w:tc>
          <w:tcPr>
            <w:tcW w:w="1" w:type="dxa"/>
          </w:tcPr>
          <w:p w14:paraId="7AC24BA3" w14:textId="77777777" w:rsidR="00CC1A16" w:rsidRDefault="00CC1A16">
            <w:pPr>
              <w:pStyle w:val="EMPTYCELLSTYLE"/>
            </w:pPr>
          </w:p>
        </w:tc>
      </w:tr>
      <w:tr w:rsidR="00CC1A16" w14:paraId="6F7B0EE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C797184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4C27F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31.07.2025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7168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15.01.2025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7282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02-000030/2025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A2E5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F17A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50094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9755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72B1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1.939,38</w:t>
            </w:r>
          </w:p>
        </w:tc>
        <w:tc>
          <w:tcPr>
            <w:tcW w:w="1" w:type="dxa"/>
          </w:tcPr>
          <w:p w14:paraId="03DDCFD7" w14:textId="77777777" w:rsidR="00CC1A16" w:rsidRDefault="00CC1A16">
            <w:pPr>
              <w:pStyle w:val="EMPTYCELLSTYLE"/>
            </w:pPr>
          </w:p>
        </w:tc>
      </w:tr>
      <w:tr w:rsidR="00CC1A16" w14:paraId="2C9BF14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EF846D4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1DC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A20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CF1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61B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0BE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C09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3050F38B" w14:textId="77777777" w:rsidR="00CC1A16" w:rsidRDefault="00CC1A16">
            <w:pPr>
              <w:pStyle w:val="EMPTYCELLSTYLE"/>
            </w:pPr>
          </w:p>
        </w:tc>
      </w:tr>
      <w:tr w:rsidR="00CC1A16" w14:paraId="62867AF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5847CE5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554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4B6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A5E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1146A6F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TECNICO ESPECIALIZADO EM ASSESSORIA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0F6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1.939,38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F854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1.939,38</w:t>
            </w:r>
          </w:p>
        </w:tc>
        <w:tc>
          <w:tcPr>
            <w:tcW w:w="1" w:type="dxa"/>
          </w:tcPr>
          <w:p w14:paraId="73782092" w14:textId="77777777" w:rsidR="00CC1A16" w:rsidRDefault="00CC1A16">
            <w:pPr>
              <w:pStyle w:val="EMPTYCELLSTYLE"/>
            </w:pPr>
          </w:p>
        </w:tc>
      </w:tr>
      <w:tr w:rsidR="00CC1A16" w14:paraId="750BA71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C278422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ED9B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4AAC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699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1.939,38</w:t>
            </w:r>
          </w:p>
        </w:tc>
        <w:tc>
          <w:tcPr>
            <w:tcW w:w="1" w:type="dxa"/>
          </w:tcPr>
          <w:p w14:paraId="3604E681" w14:textId="77777777" w:rsidR="00CC1A16" w:rsidRDefault="00CC1A16">
            <w:pPr>
              <w:pStyle w:val="EMPTYCELLSTYLE"/>
            </w:pPr>
          </w:p>
        </w:tc>
      </w:tr>
      <w:tr w:rsidR="00CC1A16" w14:paraId="5AB05FF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" w:type="dxa"/>
          </w:tcPr>
          <w:p w14:paraId="5B173C4F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257179D8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0D5C1077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1FF0532A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61B332FE" w14:textId="77777777" w:rsidR="00CC1A16" w:rsidRDefault="00CC1A16">
            <w:pPr>
              <w:pStyle w:val="EMPTYCELLSTYLE"/>
            </w:pPr>
          </w:p>
        </w:tc>
        <w:tc>
          <w:tcPr>
            <w:tcW w:w="940" w:type="dxa"/>
          </w:tcPr>
          <w:p w14:paraId="32B83814" w14:textId="77777777" w:rsidR="00CC1A16" w:rsidRDefault="00CC1A16">
            <w:pPr>
              <w:pStyle w:val="EMPTYCELLSTYLE"/>
            </w:pPr>
          </w:p>
        </w:tc>
        <w:tc>
          <w:tcPr>
            <w:tcW w:w="240" w:type="dxa"/>
          </w:tcPr>
          <w:p w14:paraId="604C3021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65DF4C29" w14:textId="77777777" w:rsidR="00CC1A16" w:rsidRDefault="00CC1A16">
            <w:pPr>
              <w:pStyle w:val="EMPTYCELLSTYLE"/>
            </w:pPr>
          </w:p>
        </w:tc>
        <w:tc>
          <w:tcPr>
            <w:tcW w:w="840" w:type="dxa"/>
          </w:tcPr>
          <w:p w14:paraId="4279A97F" w14:textId="77777777" w:rsidR="00CC1A16" w:rsidRDefault="00CC1A16">
            <w:pPr>
              <w:pStyle w:val="EMPTYCELLSTYLE"/>
            </w:pPr>
          </w:p>
        </w:tc>
        <w:tc>
          <w:tcPr>
            <w:tcW w:w="680" w:type="dxa"/>
            <w:gridSpan w:val="3"/>
          </w:tcPr>
          <w:p w14:paraId="5068367E" w14:textId="77777777" w:rsidR="00CC1A16" w:rsidRDefault="00CC1A16">
            <w:pPr>
              <w:pStyle w:val="EMPTYCELLSTYLE"/>
            </w:pPr>
          </w:p>
        </w:tc>
        <w:tc>
          <w:tcPr>
            <w:tcW w:w="160" w:type="dxa"/>
          </w:tcPr>
          <w:p w14:paraId="48FF52F2" w14:textId="77777777" w:rsidR="00CC1A16" w:rsidRDefault="00CC1A16">
            <w:pPr>
              <w:pStyle w:val="EMPTYCELLSTYLE"/>
            </w:pPr>
          </w:p>
        </w:tc>
        <w:tc>
          <w:tcPr>
            <w:tcW w:w="800" w:type="dxa"/>
          </w:tcPr>
          <w:p w14:paraId="061DD939" w14:textId="77777777" w:rsidR="00CC1A16" w:rsidRDefault="00CC1A16">
            <w:pPr>
              <w:pStyle w:val="EMPTYCELLSTYLE"/>
            </w:pPr>
          </w:p>
        </w:tc>
        <w:tc>
          <w:tcPr>
            <w:tcW w:w="480" w:type="dxa"/>
          </w:tcPr>
          <w:p w14:paraId="422301E0" w14:textId="77777777" w:rsidR="00CC1A16" w:rsidRDefault="00CC1A16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540BC19F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620FC308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11B9F4AF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25EC8AD5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7E96DC20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7C87B427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7D17382C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7ED2E17F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7B21CC87" w14:textId="77777777" w:rsidR="00CC1A16" w:rsidRDefault="00CC1A16">
            <w:pPr>
              <w:pStyle w:val="EMPTYCELLSTYLE"/>
            </w:pPr>
          </w:p>
        </w:tc>
      </w:tr>
      <w:tr w:rsidR="00CC1A16" w14:paraId="737826D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3B5D4EA2" w14:textId="77777777" w:rsidR="00CC1A16" w:rsidRDefault="00CC1A16">
            <w:pPr>
              <w:pStyle w:val="EMPTYCELLSTYLE"/>
            </w:pPr>
          </w:p>
        </w:tc>
        <w:tc>
          <w:tcPr>
            <w:tcW w:w="7600" w:type="dxa"/>
            <w:gridSpan w:val="19"/>
            <w:tcMar>
              <w:top w:w="40" w:type="dxa"/>
              <w:left w:w="0" w:type="dxa"/>
              <w:bottom w:w="0" w:type="dxa"/>
              <w:right w:w="0" w:type="dxa"/>
            </w:tcMar>
          </w:tcPr>
          <w:p w14:paraId="059E6B88" w14:textId="77777777" w:rsidR="00CC1A16" w:rsidRDefault="00000000">
            <w:r>
              <w:rPr>
                <w:rFonts w:ascii="SansSerif" w:eastAsia="SansSerif" w:hAnsi="SansSerif" w:cs="SansSerif"/>
                <w:color w:val="000000"/>
                <w:sz w:val="14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Data de emissão 13/08/2025, Hora da emissão 18:42:06</w:t>
            </w:r>
          </w:p>
        </w:tc>
        <w:tc>
          <w:tcPr>
            <w:tcW w:w="3500" w:type="dxa"/>
            <w:gridSpan w:val="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298FE93E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Página 1 de 6</w:t>
            </w:r>
          </w:p>
        </w:tc>
        <w:tc>
          <w:tcPr>
            <w:tcW w:w="1" w:type="dxa"/>
          </w:tcPr>
          <w:p w14:paraId="10F3C924" w14:textId="77777777" w:rsidR="00CC1A16" w:rsidRDefault="00CC1A16">
            <w:pPr>
              <w:pStyle w:val="EMPTYCELLSTYLE"/>
            </w:pPr>
          </w:p>
        </w:tc>
      </w:tr>
      <w:tr w:rsidR="00CC1A16" w14:paraId="4420624F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3771238" w14:textId="77777777" w:rsidR="00CC1A16" w:rsidRDefault="00CC1A16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600" w:type="dxa"/>
            <w:gridSpan w:val="2"/>
          </w:tcPr>
          <w:p w14:paraId="6A02E1F5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0BA35843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147DB72B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35E8A245" w14:textId="77777777" w:rsidR="00CC1A16" w:rsidRDefault="00CC1A16">
            <w:pPr>
              <w:pStyle w:val="EMPTYCELLSTYLE"/>
            </w:pPr>
          </w:p>
        </w:tc>
        <w:tc>
          <w:tcPr>
            <w:tcW w:w="940" w:type="dxa"/>
          </w:tcPr>
          <w:p w14:paraId="38A60D01" w14:textId="77777777" w:rsidR="00CC1A16" w:rsidRDefault="00CC1A16">
            <w:pPr>
              <w:pStyle w:val="EMPTYCELLSTYLE"/>
            </w:pPr>
          </w:p>
        </w:tc>
        <w:tc>
          <w:tcPr>
            <w:tcW w:w="240" w:type="dxa"/>
          </w:tcPr>
          <w:p w14:paraId="554DB455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210BF9F9" w14:textId="77777777" w:rsidR="00CC1A16" w:rsidRDefault="00CC1A16">
            <w:pPr>
              <w:pStyle w:val="EMPTYCELLSTYLE"/>
            </w:pPr>
          </w:p>
        </w:tc>
        <w:tc>
          <w:tcPr>
            <w:tcW w:w="840" w:type="dxa"/>
          </w:tcPr>
          <w:p w14:paraId="638177CF" w14:textId="77777777" w:rsidR="00CC1A16" w:rsidRDefault="00CC1A16">
            <w:pPr>
              <w:pStyle w:val="EMPTYCELLSTYLE"/>
            </w:pPr>
          </w:p>
        </w:tc>
        <w:tc>
          <w:tcPr>
            <w:tcW w:w="680" w:type="dxa"/>
            <w:gridSpan w:val="3"/>
          </w:tcPr>
          <w:p w14:paraId="78DE1C6F" w14:textId="77777777" w:rsidR="00CC1A16" w:rsidRDefault="00CC1A16">
            <w:pPr>
              <w:pStyle w:val="EMPTYCELLSTYLE"/>
            </w:pPr>
          </w:p>
        </w:tc>
        <w:tc>
          <w:tcPr>
            <w:tcW w:w="160" w:type="dxa"/>
          </w:tcPr>
          <w:p w14:paraId="7BF5BF2A" w14:textId="77777777" w:rsidR="00CC1A16" w:rsidRDefault="00CC1A16">
            <w:pPr>
              <w:pStyle w:val="EMPTYCELLSTYLE"/>
            </w:pPr>
          </w:p>
        </w:tc>
        <w:tc>
          <w:tcPr>
            <w:tcW w:w="800" w:type="dxa"/>
          </w:tcPr>
          <w:p w14:paraId="1DB39D61" w14:textId="77777777" w:rsidR="00CC1A16" w:rsidRDefault="00CC1A16">
            <w:pPr>
              <w:pStyle w:val="EMPTYCELLSTYLE"/>
            </w:pPr>
          </w:p>
        </w:tc>
        <w:tc>
          <w:tcPr>
            <w:tcW w:w="2100" w:type="dxa"/>
            <w:gridSpan w:val="3"/>
          </w:tcPr>
          <w:p w14:paraId="0EA9541B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110C3653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1C8CCF91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6103B71B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669460F2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65581175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7EA2A4C5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40980FA7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249D5DB3" w14:textId="77777777" w:rsidR="00CC1A16" w:rsidRDefault="00CC1A16">
            <w:pPr>
              <w:pStyle w:val="EMPTYCELLSTYLE"/>
            </w:pPr>
          </w:p>
        </w:tc>
      </w:tr>
      <w:tr w:rsidR="00CC1A16" w14:paraId="2F5FEBC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9685913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08B8" w14:textId="77777777" w:rsidR="00CC1A16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DE3C8B" wp14:editId="34C5832D">
                  <wp:extent cx="419100" cy="419100"/>
                  <wp:effectExtent l="0" t="0" r="0" b="0"/>
                  <wp:docPr id="16882039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20393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38113404" w14:textId="77777777" w:rsidR="00CC1A16" w:rsidRDefault="00CC1A16">
            <w:pPr>
              <w:pStyle w:val="EMPTYCELLSTYLE"/>
            </w:pPr>
          </w:p>
        </w:tc>
        <w:tc>
          <w:tcPr>
            <w:tcW w:w="61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47A3" w14:textId="77777777" w:rsidR="00CC1A16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Municipal de Flores da Cunha</w:t>
            </w:r>
          </w:p>
        </w:tc>
        <w:tc>
          <w:tcPr>
            <w:tcW w:w="40" w:type="dxa"/>
          </w:tcPr>
          <w:p w14:paraId="7099E4F2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1029C" w14:textId="77777777" w:rsidR="00CC1A16" w:rsidRDefault="00000000">
            <w:r>
              <w:rPr>
                <w:rFonts w:ascii="Arial" w:eastAsia="Arial" w:hAnsi="Arial" w:cs="Arial"/>
                <w:b/>
                <w:color w:val="000000"/>
              </w:rPr>
              <w:t>TCU</w:t>
            </w:r>
          </w:p>
        </w:tc>
        <w:tc>
          <w:tcPr>
            <w:tcW w:w="1" w:type="dxa"/>
          </w:tcPr>
          <w:p w14:paraId="6AFE0DAF" w14:textId="77777777" w:rsidR="00CC1A16" w:rsidRDefault="00CC1A16">
            <w:pPr>
              <w:pStyle w:val="EMPTYCELLSTYLE"/>
            </w:pPr>
          </w:p>
        </w:tc>
      </w:tr>
      <w:tr w:rsidR="00CC1A16" w14:paraId="365E455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DE63A25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5E07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50912269" w14:textId="77777777" w:rsidR="00CC1A16" w:rsidRDefault="00CC1A16">
            <w:pPr>
              <w:pStyle w:val="EMPTYCELLSTYLE"/>
            </w:pPr>
          </w:p>
        </w:tc>
        <w:tc>
          <w:tcPr>
            <w:tcW w:w="30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F740" w14:textId="77777777" w:rsidR="00CC1A16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00.944.912/0001-11</w:t>
            </w:r>
          </w:p>
        </w:tc>
        <w:tc>
          <w:tcPr>
            <w:tcW w:w="30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3BAC" w14:textId="77777777" w:rsidR="00CC1A16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(54) 32926400</w:t>
            </w:r>
          </w:p>
        </w:tc>
        <w:tc>
          <w:tcPr>
            <w:tcW w:w="40" w:type="dxa"/>
          </w:tcPr>
          <w:p w14:paraId="51192534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50F23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591283FC" w14:textId="77777777" w:rsidR="00CC1A16" w:rsidRDefault="00CC1A16">
            <w:pPr>
              <w:pStyle w:val="EMPTYCELLSTYLE"/>
            </w:pPr>
          </w:p>
        </w:tc>
      </w:tr>
      <w:tr w:rsidR="00CC1A16" w14:paraId="7790BA4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9962E68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40E4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39E9675C" w14:textId="77777777" w:rsidR="00CC1A16" w:rsidRDefault="00CC1A16">
            <w:pPr>
              <w:pStyle w:val="EMPTYCELLSTYLE"/>
            </w:pPr>
          </w:p>
        </w:tc>
        <w:tc>
          <w:tcPr>
            <w:tcW w:w="30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0A11" w14:textId="77777777" w:rsidR="00CC1A16" w:rsidRDefault="00CC1A16">
            <w:pPr>
              <w:pStyle w:val="EMPTYCELLSTYLE"/>
            </w:pPr>
          </w:p>
        </w:tc>
        <w:tc>
          <w:tcPr>
            <w:tcW w:w="30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1F942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25E40C9B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44F8E" w14:textId="77777777" w:rsidR="00CC1A16" w:rsidRDefault="00000000">
            <w:r>
              <w:rPr>
                <w:rFonts w:ascii="Arial" w:eastAsia="Arial" w:hAnsi="Arial" w:cs="Arial"/>
                <w:b/>
                <w:color w:val="000000"/>
              </w:rPr>
              <w:t>Compras</w:t>
            </w:r>
          </w:p>
        </w:tc>
        <w:tc>
          <w:tcPr>
            <w:tcW w:w="1" w:type="dxa"/>
          </w:tcPr>
          <w:p w14:paraId="5E2CCBBB" w14:textId="77777777" w:rsidR="00CC1A16" w:rsidRDefault="00CC1A16">
            <w:pPr>
              <w:pStyle w:val="EMPTYCELLSTYLE"/>
            </w:pPr>
          </w:p>
        </w:tc>
      </w:tr>
      <w:tr w:rsidR="00CC1A16" w14:paraId="3B0DDEE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0646D425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3248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07A6DFC2" w14:textId="77777777" w:rsidR="00CC1A16" w:rsidRDefault="00CC1A16">
            <w:pPr>
              <w:pStyle w:val="EMPTYCELLSTYLE"/>
            </w:pPr>
          </w:p>
        </w:tc>
        <w:tc>
          <w:tcPr>
            <w:tcW w:w="61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2C2A9" w14:textId="77777777" w:rsidR="00CC1A16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RUA SÃO JOSÉ 2500, FLORES DA CUNHA / RS - 95270-000</w:t>
            </w:r>
          </w:p>
        </w:tc>
        <w:tc>
          <w:tcPr>
            <w:tcW w:w="40" w:type="dxa"/>
          </w:tcPr>
          <w:p w14:paraId="4152952D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B9A4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46AB7755" w14:textId="77777777" w:rsidR="00CC1A16" w:rsidRDefault="00CC1A16">
            <w:pPr>
              <w:pStyle w:val="EMPTYCELLSTYLE"/>
            </w:pPr>
          </w:p>
        </w:tc>
      </w:tr>
      <w:tr w:rsidR="00CC1A16" w14:paraId="2682BCF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1E2D3AC2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DB19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086937E2" w14:textId="77777777" w:rsidR="00CC1A16" w:rsidRDefault="00CC1A16">
            <w:pPr>
              <w:pStyle w:val="EMPTYCELLSTYLE"/>
            </w:pPr>
          </w:p>
        </w:tc>
        <w:tc>
          <w:tcPr>
            <w:tcW w:w="61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9EDC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38883BE2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5D6E1E66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64910BF7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2B84E590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24678F32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33ED2863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2C3332C9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4330142C" w14:textId="77777777" w:rsidR="00CC1A16" w:rsidRDefault="00CC1A16">
            <w:pPr>
              <w:pStyle w:val="EMPTYCELLSTYLE"/>
            </w:pPr>
          </w:p>
        </w:tc>
      </w:tr>
      <w:tr w:rsidR="00CC1A16" w14:paraId="7B70C4C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0097450B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46406228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2F0263FD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09C29C7B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09F9DDAC" w14:textId="77777777" w:rsidR="00CC1A16" w:rsidRDefault="00CC1A16">
            <w:pPr>
              <w:pStyle w:val="EMPTYCELLSTYLE"/>
            </w:pPr>
          </w:p>
        </w:tc>
        <w:tc>
          <w:tcPr>
            <w:tcW w:w="940" w:type="dxa"/>
          </w:tcPr>
          <w:p w14:paraId="51B9D1CC" w14:textId="77777777" w:rsidR="00CC1A16" w:rsidRDefault="00CC1A16">
            <w:pPr>
              <w:pStyle w:val="EMPTYCELLSTYLE"/>
            </w:pPr>
          </w:p>
        </w:tc>
        <w:tc>
          <w:tcPr>
            <w:tcW w:w="240" w:type="dxa"/>
          </w:tcPr>
          <w:p w14:paraId="60B24F6E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339E2460" w14:textId="77777777" w:rsidR="00CC1A16" w:rsidRDefault="00CC1A16">
            <w:pPr>
              <w:pStyle w:val="EMPTYCELLSTYLE"/>
            </w:pPr>
          </w:p>
        </w:tc>
        <w:tc>
          <w:tcPr>
            <w:tcW w:w="840" w:type="dxa"/>
          </w:tcPr>
          <w:p w14:paraId="54E6428D" w14:textId="77777777" w:rsidR="00CC1A16" w:rsidRDefault="00CC1A16">
            <w:pPr>
              <w:pStyle w:val="EMPTYCELLSTYLE"/>
            </w:pPr>
          </w:p>
        </w:tc>
        <w:tc>
          <w:tcPr>
            <w:tcW w:w="680" w:type="dxa"/>
            <w:gridSpan w:val="3"/>
          </w:tcPr>
          <w:p w14:paraId="20940699" w14:textId="77777777" w:rsidR="00CC1A16" w:rsidRDefault="00CC1A16">
            <w:pPr>
              <w:pStyle w:val="EMPTYCELLSTYLE"/>
            </w:pPr>
          </w:p>
        </w:tc>
        <w:tc>
          <w:tcPr>
            <w:tcW w:w="160" w:type="dxa"/>
          </w:tcPr>
          <w:p w14:paraId="69CDDA38" w14:textId="77777777" w:rsidR="00CC1A16" w:rsidRDefault="00CC1A16">
            <w:pPr>
              <w:pStyle w:val="EMPTYCELLSTYLE"/>
            </w:pPr>
          </w:p>
        </w:tc>
        <w:tc>
          <w:tcPr>
            <w:tcW w:w="800" w:type="dxa"/>
          </w:tcPr>
          <w:p w14:paraId="193990DB" w14:textId="77777777" w:rsidR="00CC1A16" w:rsidRDefault="00CC1A16">
            <w:pPr>
              <w:pStyle w:val="EMPTYCELLSTYLE"/>
            </w:pPr>
          </w:p>
        </w:tc>
        <w:tc>
          <w:tcPr>
            <w:tcW w:w="2100" w:type="dxa"/>
            <w:gridSpan w:val="3"/>
          </w:tcPr>
          <w:p w14:paraId="5076D45C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79BDAD1A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7CA6BCEC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23AA9AF4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630747CC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295A500D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08BDCEA1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74ACAA09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1F041A46" w14:textId="77777777" w:rsidR="00CC1A16" w:rsidRDefault="00CC1A16">
            <w:pPr>
              <w:pStyle w:val="EMPTYCELLSTYLE"/>
            </w:pPr>
          </w:p>
        </w:tc>
      </w:tr>
      <w:tr w:rsidR="00CC1A16" w14:paraId="2AA1242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039B580" w14:textId="77777777" w:rsidR="00CC1A16" w:rsidRDefault="00CC1A16">
            <w:pPr>
              <w:pStyle w:val="EMPTYCELLSTYLE"/>
            </w:pPr>
          </w:p>
        </w:tc>
        <w:tc>
          <w:tcPr>
            <w:tcW w:w="11080" w:type="dxa"/>
            <w:gridSpan w:val="2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1200"/>
              <w:gridCol w:w="840"/>
              <w:gridCol w:w="800"/>
              <w:gridCol w:w="760"/>
              <w:gridCol w:w="4160"/>
              <w:gridCol w:w="1080"/>
            </w:tblGrid>
            <w:tr w:rsidR="00CC1A16" w14:paraId="619E263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4B3C3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</w:t>
                  </w:r>
                </w:p>
              </w:tc>
              <w:tc>
                <w:tcPr>
                  <w:tcW w:w="1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10586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 Emissão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DBCAC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Empenho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BE7E7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 xml:space="preserve">N° 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</w:t>
                  </w:r>
                  <w:proofErr w:type="spellEnd"/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C6575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Despesa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CF97D" w14:textId="77777777" w:rsidR="00CC1A16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Órg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/Un</w:t>
                  </w:r>
                </w:p>
              </w:tc>
              <w:tc>
                <w:tcPr>
                  <w:tcW w:w="4160" w:type="dxa"/>
                </w:tcPr>
                <w:p w14:paraId="4E2C3542" w14:textId="77777777" w:rsidR="00CC1A16" w:rsidRDefault="00CC1A16">
                  <w:pPr>
                    <w:pStyle w:val="EMPTYCELLSTYLE"/>
                  </w:pPr>
                </w:p>
              </w:tc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400C4" w14:textId="77777777" w:rsidR="00CC1A16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Liquidado</w:t>
                  </w:r>
                </w:p>
              </w:tc>
            </w:tr>
          </w:tbl>
          <w:p w14:paraId="0B2DAD22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7257A2F4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27134DEC" w14:textId="77777777" w:rsidR="00CC1A16" w:rsidRDefault="00CC1A16">
            <w:pPr>
              <w:pStyle w:val="EMPTYCELLSTYLE"/>
            </w:pPr>
          </w:p>
        </w:tc>
      </w:tr>
      <w:tr w:rsidR="00CC1A16" w14:paraId="1C4EF6E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2F41E8C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48D71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130827 - SANTA BARBARA REPRESENTACAO COMERCIAL E CONSULTORIA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41.325.122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/0001-35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304D0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3.200,00</w:t>
            </w:r>
          </w:p>
        </w:tc>
        <w:tc>
          <w:tcPr>
            <w:tcW w:w="1" w:type="dxa"/>
          </w:tcPr>
          <w:p w14:paraId="200C8B76" w14:textId="77777777" w:rsidR="00CC1A16" w:rsidRDefault="00CC1A16">
            <w:pPr>
              <w:pStyle w:val="EMPTYCELLSTYLE"/>
            </w:pPr>
          </w:p>
        </w:tc>
      </w:tr>
      <w:tr w:rsidR="00CC1A16" w14:paraId="2A34B1E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1C639966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937B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17.07.2025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9CB8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07.07.2025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F9D1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02-000184/2025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7887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B653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50036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5B8E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226A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3.200,00</w:t>
            </w:r>
          </w:p>
        </w:tc>
        <w:tc>
          <w:tcPr>
            <w:tcW w:w="1" w:type="dxa"/>
          </w:tcPr>
          <w:p w14:paraId="64C30F74" w14:textId="77777777" w:rsidR="00CC1A16" w:rsidRDefault="00CC1A16">
            <w:pPr>
              <w:pStyle w:val="EMPTYCELLSTYLE"/>
            </w:pPr>
          </w:p>
        </w:tc>
      </w:tr>
      <w:tr w:rsidR="00CC1A16" w14:paraId="2C41F3C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299BFD0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60B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F66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F60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78B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54C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54F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5D3A9A65" w14:textId="77777777" w:rsidR="00CC1A16" w:rsidRDefault="00CC1A16">
            <w:pPr>
              <w:pStyle w:val="EMPTYCELLSTYLE"/>
            </w:pPr>
          </w:p>
        </w:tc>
      </w:tr>
      <w:tr w:rsidR="00CC1A16" w14:paraId="2A4386CB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7931E006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320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7128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876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43E5E41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AULA/CURSO P/ Complemento: Contratação de empresa para ministrar treinamento que visa o mapeamento e a análise do perfil comportamental dos participantes, a ser ministrado para vereadores e servidores.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AE9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3.200,00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B66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3.200,00</w:t>
            </w:r>
          </w:p>
        </w:tc>
        <w:tc>
          <w:tcPr>
            <w:tcW w:w="1" w:type="dxa"/>
          </w:tcPr>
          <w:p w14:paraId="2A200A9A" w14:textId="77777777" w:rsidR="00CC1A16" w:rsidRDefault="00CC1A16">
            <w:pPr>
              <w:pStyle w:val="EMPTYCELLSTYLE"/>
            </w:pPr>
          </w:p>
        </w:tc>
      </w:tr>
      <w:tr w:rsidR="00CC1A16" w14:paraId="623EA08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B96F335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33CF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7A45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7C6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3.200,00</w:t>
            </w:r>
          </w:p>
        </w:tc>
        <w:tc>
          <w:tcPr>
            <w:tcW w:w="1" w:type="dxa"/>
          </w:tcPr>
          <w:p w14:paraId="5D74BB34" w14:textId="77777777" w:rsidR="00CC1A16" w:rsidRDefault="00CC1A16">
            <w:pPr>
              <w:pStyle w:val="EMPTYCELLSTYLE"/>
            </w:pPr>
          </w:p>
        </w:tc>
      </w:tr>
      <w:tr w:rsidR="00CC1A16" w14:paraId="0630BE2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7A1C87E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55501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131166 - PARLAMENTO REGIONAL DA SERRA GAUCHA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46.438.841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/0001-86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AC8ED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200,00</w:t>
            </w:r>
          </w:p>
        </w:tc>
        <w:tc>
          <w:tcPr>
            <w:tcW w:w="1" w:type="dxa"/>
          </w:tcPr>
          <w:p w14:paraId="4D2B0377" w14:textId="77777777" w:rsidR="00CC1A16" w:rsidRDefault="00CC1A16">
            <w:pPr>
              <w:pStyle w:val="EMPTYCELLSTYLE"/>
            </w:pPr>
          </w:p>
        </w:tc>
      </w:tr>
      <w:tr w:rsidR="00CC1A16" w14:paraId="7014C39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16FABFEC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8299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15.07.2025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F475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30.04.2025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1448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02-000137/2025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D797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6FA2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50124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6109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5F2C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200,00</w:t>
            </w:r>
          </w:p>
        </w:tc>
        <w:tc>
          <w:tcPr>
            <w:tcW w:w="1" w:type="dxa"/>
          </w:tcPr>
          <w:p w14:paraId="62CD1112" w14:textId="77777777" w:rsidR="00CC1A16" w:rsidRDefault="00CC1A16">
            <w:pPr>
              <w:pStyle w:val="EMPTYCELLSTYLE"/>
            </w:pPr>
          </w:p>
        </w:tc>
      </w:tr>
      <w:tr w:rsidR="00CC1A16" w14:paraId="71305B3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79F7E52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F85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FDD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EC0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BB3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8A3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553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0DFE55DB" w14:textId="77777777" w:rsidR="00CC1A16" w:rsidRDefault="00CC1A16">
            <w:pPr>
              <w:pStyle w:val="EMPTYCELLSTYLE"/>
            </w:pPr>
          </w:p>
        </w:tc>
      </w:tr>
      <w:tr w:rsidR="00CC1A16" w14:paraId="03F4D47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7294B90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BED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E45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E9B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24A0538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Contribuição mensal, ao Parlamento Regional da Serra Gaúcha, nos termos da Resolução 99, de 01/04/2025.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E7A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940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1" w:type="dxa"/>
          </w:tcPr>
          <w:p w14:paraId="459BC582" w14:textId="77777777" w:rsidR="00CC1A16" w:rsidRDefault="00CC1A16">
            <w:pPr>
              <w:pStyle w:val="EMPTYCELLSTYLE"/>
            </w:pPr>
          </w:p>
        </w:tc>
      </w:tr>
      <w:tr w:rsidR="00CC1A16" w14:paraId="228643C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2876A3D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88EB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6249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45D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200,00</w:t>
            </w:r>
          </w:p>
        </w:tc>
        <w:tc>
          <w:tcPr>
            <w:tcW w:w="1" w:type="dxa"/>
          </w:tcPr>
          <w:p w14:paraId="1AB8118E" w14:textId="77777777" w:rsidR="00CC1A16" w:rsidRDefault="00CC1A16">
            <w:pPr>
              <w:pStyle w:val="EMPTYCELLSTYLE"/>
            </w:pPr>
          </w:p>
        </w:tc>
      </w:tr>
      <w:tr w:rsidR="00CC1A16" w14:paraId="2372EDD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3E1DFB4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FA809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14079 - TK ELEVADORES BRASIL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90.347.840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/0044-58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E46D6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581,18</w:t>
            </w:r>
          </w:p>
        </w:tc>
        <w:tc>
          <w:tcPr>
            <w:tcW w:w="1" w:type="dxa"/>
          </w:tcPr>
          <w:p w14:paraId="65204E91" w14:textId="77777777" w:rsidR="00CC1A16" w:rsidRDefault="00CC1A16">
            <w:pPr>
              <w:pStyle w:val="EMPTYCELLSTYLE"/>
            </w:pPr>
          </w:p>
        </w:tc>
      </w:tr>
      <w:tr w:rsidR="00CC1A16" w14:paraId="25364F8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0B1A15F0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855B5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07.07.2025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B919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E4B3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02-000023/2025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9817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EAE3B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50026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EDB49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4ECB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581,18</w:t>
            </w:r>
          </w:p>
        </w:tc>
        <w:tc>
          <w:tcPr>
            <w:tcW w:w="1" w:type="dxa"/>
          </w:tcPr>
          <w:p w14:paraId="2FCEA254" w14:textId="77777777" w:rsidR="00CC1A16" w:rsidRDefault="00CC1A16">
            <w:pPr>
              <w:pStyle w:val="EMPTYCELLSTYLE"/>
            </w:pPr>
          </w:p>
        </w:tc>
      </w:tr>
      <w:tr w:rsidR="00CC1A16" w14:paraId="792DC7E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F95ADCF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A7C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655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AC7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A7C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905C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F79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13993FB5" w14:textId="77777777" w:rsidR="00CC1A16" w:rsidRDefault="00CC1A16">
            <w:pPr>
              <w:pStyle w:val="EMPTYCELLSTYLE"/>
            </w:pPr>
          </w:p>
        </w:tc>
      </w:tr>
      <w:tr w:rsidR="00CC1A16" w14:paraId="39E278A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C5B2895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CE8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926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109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8BFC43B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MANUTENCAO P/ELEVADOR TIPO Complemento: Conservação e assistência técnica para elevador panorâmico.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7CE9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581,18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874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581,18</w:t>
            </w:r>
          </w:p>
        </w:tc>
        <w:tc>
          <w:tcPr>
            <w:tcW w:w="1" w:type="dxa"/>
          </w:tcPr>
          <w:p w14:paraId="627EE9F6" w14:textId="77777777" w:rsidR="00CC1A16" w:rsidRDefault="00CC1A16">
            <w:pPr>
              <w:pStyle w:val="EMPTYCELLSTYLE"/>
            </w:pPr>
          </w:p>
        </w:tc>
      </w:tr>
      <w:tr w:rsidR="00CC1A16" w14:paraId="142F541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03C7DC8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241F0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7DB0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992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581,18</w:t>
            </w:r>
          </w:p>
        </w:tc>
        <w:tc>
          <w:tcPr>
            <w:tcW w:w="1" w:type="dxa"/>
          </w:tcPr>
          <w:p w14:paraId="48738E85" w14:textId="77777777" w:rsidR="00CC1A16" w:rsidRDefault="00CC1A16">
            <w:pPr>
              <w:pStyle w:val="EMPTYCELLSTYLE"/>
            </w:pPr>
          </w:p>
        </w:tc>
      </w:tr>
      <w:tr w:rsidR="00CC1A16" w14:paraId="064DC46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6BAC788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594EE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14981 - RADIO PRADO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03.733.242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/0002-63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F5748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1.411,00</w:t>
            </w:r>
          </w:p>
        </w:tc>
        <w:tc>
          <w:tcPr>
            <w:tcW w:w="1" w:type="dxa"/>
          </w:tcPr>
          <w:p w14:paraId="4AB469DB" w14:textId="77777777" w:rsidR="00CC1A16" w:rsidRDefault="00CC1A16">
            <w:pPr>
              <w:pStyle w:val="EMPTYCELLSTYLE"/>
            </w:pPr>
          </w:p>
        </w:tc>
      </w:tr>
      <w:tr w:rsidR="00CC1A16" w14:paraId="40E6A29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7074BF6B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4C74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03.07.2025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DD3A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28.02.2025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C0CE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02-000088/2025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1644C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79B3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50016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68373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D87D3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1.411,00</w:t>
            </w:r>
          </w:p>
        </w:tc>
        <w:tc>
          <w:tcPr>
            <w:tcW w:w="1" w:type="dxa"/>
          </w:tcPr>
          <w:p w14:paraId="7E709A91" w14:textId="77777777" w:rsidR="00CC1A16" w:rsidRDefault="00CC1A16">
            <w:pPr>
              <w:pStyle w:val="EMPTYCELLSTYLE"/>
            </w:pPr>
          </w:p>
        </w:tc>
      </w:tr>
      <w:tr w:rsidR="00CC1A16" w14:paraId="4A1B4F9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AF93746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7B4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4C2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1181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D19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550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298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615662DB" w14:textId="77777777" w:rsidR="00CC1A16" w:rsidRDefault="00CC1A16">
            <w:pPr>
              <w:pStyle w:val="EMPTYCELLSTYLE"/>
            </w:pPr>
          </w:p>
        </w:tc>
      </w:tr>
      <w:tr w:rsidR="00CC1A16" w14:paraId="4C2CAE6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4C91A24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C991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E22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66B2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739BEB8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CONTRATACAO DE EMPRESA P/ Complemento: 200 MINUTOS PROGRAMAS INFORMATIVOS GRAVADOS - RADIO 2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3C8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83,00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32C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1.411,00</w:t>
            </w:r>
          </w:p>
        </w:tc>
        <w:tc>
          <w:tcPr>
            <w:tcW w:w="1" w:type="dxa"/>
          </w:tcPr>
          <w:p w14:paraId="6C13BC53" w14:textId="77777777" w:rsidR="00CC1A16" w:rsidRDefault="00CC1A16">
            <w:pPr>
              <w:pStyle w:val="EMPTYCELLSTYLE"/>
            </w:pPr>
          </w:p>
        </w:tc>
      </w:tr>
      <w:tr w:rsidR="00CC1A16" w14:paraId="7C87315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92C273E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76B3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9091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EAE7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1.411,00</w:t>
            </w:r>
          </w:p>
        </w:tc>
        <w:tc>
          <w:tcPr>
            <w:tcW w:w="1" w:type="dxa"/>
          </w:tcPr>
          <w:p w14:paraId="42E8EADE" w14:textId="77777777" w:rsidR="00CC1A16" w:rsidRDefault="00CC1A16">
            <w:pPr>
              <w:pStyle w:val="EMPTYCELLSTYLE"/>
            </w:pPr>
          </w:p>
        </w:tc>
      </w:tr>
      <w:tr w:rsidR="00CC1A16" w14:paraId="5979B29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97CEFFB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F697D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1703 - WALCOLOR SERVIÇOS GRÁFICOS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01.133.774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/0001-53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EE388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950,00</w:t>
            </w:r>
          </w:p>
        </w:tc>
        <w:tc>
          <w:tcPr>
            <w:tcW w:w="1" w:type="dxa"/>
          </w:tcPr>
          <w:p w14:paraId="707BD3CF" w14:textId="77777777" w:rsidR="00CC1A16" w:rsidRDefault="00CC1A16">
            <w:pPr>
              <w:pStyle w:val="EMPTYCELLSTYLE"/>
            </w:pPr>
          </w:p>
        </w:tc>
      </w:tr>
      <w:tr w:rsidR="00CC1A16" w14:paraId="09B63A8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CC65282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0969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09.07.2025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E638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07.07.2025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F3D2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02-000185/2025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9455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60EF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50014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DABC8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F445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950,00</w:t>
            </w:r>
          </w:p>
        </w:tc>
        <w:tc>
          <w:tcPr>
            <w:tcW w:w="1" w:type="dxa"/>
          </w:tcPr>
          <w:p w14:paraId="128EC207" w14:textId="77777777" w:rsidR="00CC1A16" w:rsidRDefault="00CC1A16">
            <w:pPr>
              <w:pStyle w:val="EMPTYCELLSTYLE"/>
            </w:pPr>
          </w:p>
        </w:tc>
      </w:tr>
      <w:tr w:rsidR="00CC1A16" w14:paraId="3885387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EF0C296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5B10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771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935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2BF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03D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354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3BE0C227" w14:textId="77777777" w:rsidR="00CC1A16" w:rsidRDefault="00CC1A16">
            <w:pPr>
              <w:pStyle w:val="EMPTYCELLSTYLE"/>
            </w:pPr>
          </w:p>
        </w:tc>
      </w:tr>
      <w:tr w:rsidR="00CC1A16" w14:paraId="78036FF0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69D344EE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3E4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A94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B19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AA28D66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CARTAO IMPRESSO MOD. Complemento: CARTÕES DE VISITA - 7 ARTES DIFERENTES (500 UN POR ARTE) COR 4X0 TOTAL BRIULHO, PAPEL COUCHE 300G, TAMANHO 9X5CM. TOTAL DE 3.500 CARTÕES / PARA VEREADORES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6DF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950,00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F2B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950,00</w:t>
            </w:r>
          </w:p>
        </w:tc>
        <w:tc>
          <w:tcPr>
            <w:tcW w:w="1" w:type="dxa"/>
          </w:tcPr>
          <w:p w14:paraId="31287453" w14:textId="77777777" w:rsidR="00CC1A16" w:rsidRDefault="00CC1A16">
            <w:pPr>
              <w:pStyle w:val="EMPTYCELLSTYLE"/>
            </w:pPr>
          </w:p>
        </w:tc>
      </w:tr>
      <w:tr w:rsidR="00CC1A16" w14:paraId="13DBC93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6EA4E96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A8D5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D324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C4C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950,00</w:t>
            </w:r>
          </w:p>
        </w:tc>
        <w:tc>
          <w:tcPr>
            <w:tcW w:w="1" w:type="dxa"/>
          </w:tcPr>
          <w:p w14:paraId="0E84B336" w14:textId="77777777" w:rsidR="00CC1A16" w:rsidRDefault="00CC1A16">
            <w:pPr>
              <w:pStyle w:val="EMPTYCELLSTYLE"/>
            </w:pPr>
          </w:p>
        </w:tc>
      </w:tr>
      <w:tr w:rsidR="00CC1A16" w14:paraId="348ABBA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1C313B7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835AC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19204 - SOLUZIONI CORTE E GRAVAÇÃO A LASER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17.544.964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/0001-01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FF626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3.515,00</w:t>
            </w:r>
          </w:p>
        </w:tc>
        <w:tc>
          <w:tcPr>
            <w:tcW w:w="1" w:type="dxa"/>
          </w:tcPr>
          <w:p w14:paraId="45E31ADF" w14:textId="77777777" w:rsidR="00CC1A16" w:rsidRDefault="00CC1A16">
            <w:pPr>
              <w:pStyle w:val="EMPTYCELLSTYLE"/>
            </w:pPr>
          </w:p>
        </w:tc>
      </w:tr>
      <w:tr w:rsidR="00CC1A16" w14:paraId="000C30F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94D9297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890A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09.07.2025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2AD5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07.07.2025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244B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02-000189/2025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0EEA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4ED49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50038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1843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76DE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3.515,00</w:t>
            </w:r>
          </w:p>
        </w:tc>
        <w:tc>
          <w:tcPr>
            <w:tcW w:w="1" w:type="dxa"/>
          </w:tcPr>
          <w:p w14:paraId="38DFE2CA" w14:textId="77777777" w:rsidR="00CC1A16" w:rsidRDefault="00CC1A16">
            <w:pPr>
              <w:pStyle w:val="EMPTYCELLSTYLE"/>
            </w:pPr>
          </w:p>
        </w:tc>
      </w:tr>
      <w:tr w:rsidR="00CC1A16" w14:paraId="54E72A2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EBE6FB4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4AA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C85F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2F6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074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744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A6A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345C52F4" w14:textId="77777777" w:rsidR="00CC1A16" w:rsidRDefault="00CC1A16">
            <w:pPr>
              <w:pStyle w:val="EMPTYCELLSTYLE"/>
            </w:pPr>
          </w:p>
        </w:tc>
      </w:tr>
      <w:tr w:rsidR="00CC1A16" w14:paraId="1638C321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" w:type="dxa"/>
          </w:tcPr>
          <w:p w14:paraId="43487634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B7B8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1E0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37.0000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8B3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M2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16BCDCA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PLACA DIVERSA Complemento: DISPLAYS EM ACRÍLICO, COM GRAVAÇÃO PERSONALIZADA, NO TAMANHO 160MMX150MM, COM BASE, PARA SEREM ENTREGUES AOS EX-PRESIDENTES DO PODER LEGISLATIVO QUE SERÃO HOMENAGEADOS EM SESSÃO SOLENE NO DIA 09/07/2025.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82F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95,00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391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3.515,00</w:t>
            </w:r>
          </w:p>
        </w:tc>
        <w:tc>
          <w:tcPr>
            <w:tcW w:w="1" w:type="dxa"/>
          </w:tcPr>
          <w:p w14:paraId="6969ADAD" w14:textId="77777777" w:rsidR="00CC1A16" w:rsidRDefault="00CC1A16">
            <w:pPr>
              <w:pStyle w:val="EMPTYCELLSTYLE"/>
            </w:pPr>
          </w:p>
        </w:tc>
      </w:tr>
      <w:tr w:rsidR="00CC1A16" w14:paraId="78E0A97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AA29771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8458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09F1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6AE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3.515,00</w:t>
            </w:r>
          </w:p>
        </w:tc>
        <w:tc>
          <w:tcPr>
            <w:tcW w:w="1" w:type="dxa"/>
          </w:tcPr>
          <w:p w14:paraId="039EA9B1" w14:textId="77777777" w:rsidR="00CC1A16" w:rsidRDefault="00CC1A16">
            <w:pPr>
              <w:pStyle w:val="EMPTYCELLSTYLE"/>
            </w:pPr>
          </w:p>
        </w:tc>
      </w:tr>
      <w:tr w:rsidR="00CC1A16" w14:paraId="2096C71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DD31778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84890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19292 - ANDEBRAZ MEGA POSTOS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04.596.456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/0006-21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47A5B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216,03</w:t>
            </w:r>
          </w:p>
        </w:tc>
        <w:tc>
          <w:tcPr>
            <w:tcW w:w="1" w:type="dxa"/>
          </w:tcPr>
          <w:p w14:paraId="3616B7D2" w14:textId="77777777" w:rsidR="00CC1A16" w:rsidRDefault="00CC1A16">
            <w:pPr>
              <w:pStyle w:val="EMPTYCELLSTYLE"/>
            </w:pPr>
          </w:p>
        </w:tc>
      </w:tr>
      <w:tr w:rsidR="00CC1A16" w14:paraId="5A8C96D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535F6722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77A5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07.07.2025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EA4D2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E8C1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02-000010/2025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ED23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13F5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50050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67958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E88E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216,03</w:t>
            </w:r>
          </w:p>
        </w:tc>
        <w:tc>
          <w:tcPr>
            <w:tcW w:w="1" w:type="dxa"/>
          </w:tcPr>
          <w:p w14:paraId="4B2B6348" w14:textId="77777777" w:rsidR="00CC1A16" w:rsidRDefault="00CC1A16">
            <w:pPr>
              <w:pStyle w:val="EMPTYCELLSTYLE"/>
            </w:pPr>
          </w:p>
        </w:tc>
      </w:tr>
      <w:tr w:rsidR="00CC1A16" w14:paraId="4D5C372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E84E16C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8C21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3F6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2C9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573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12B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4E7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793A51AC" w14:textId="77777777" w:rsidR="00CC1A16" w:rsidRDefault="00CC1A16">
            <w:pPr>
              <w:pStyle w:val="EMPTYCELLSTYLE"/>
            </w:pPr>
          </w:p>
        </w:tc>
      </w:tr>
      <w:tr w:rsidR="00CC1A16" w14:paraId="31A5F83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5BBF2BC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BF8E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914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35.5313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54A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C50CBE2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GASOLINA COMUM (COMBUSTIVEL).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485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6,08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5DDA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216,03</w:t>
            </w:r>
          </w:p>
        </w:tc>
        <w:tc>
          <w:tcPr>
            <w:tcW w:w="1" w:type="dxa"/>
          </w:tcPr>
          <w:p w14:paraId="5B35951A" w14:textId="77777777" w:rsidR="00CC1A16" w:rsidRDefault="00CC1A16">
            <w:pPr>
              <w:pStyle w:val="EMPTYCELLSTYLE"/>
            </w:pPr>
          </w:p>
        </w:tc>
      </w:tr>
      <w:tr w:rsidR="00CC1A16" w14:paraId="4A501A8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72F18F0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7E4F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95B5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281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216,03</w:t>
            </w:r>
          </w:p>
        </w:tc>
        <w:tc>
          <w:tcPr>
            <w:tcW w:w="1" w:type="dxa"/>
          </w:tcPr>
          <w:p w14:paraId="56B0739C" w14:textId="77777777" w:rsidR="00CC1A16" w:rsidRDefault="00CC1A16">
            <w:pPr>
              <w:pStyle w:val="EMPTYCELLSTYLE"/>
            </w:pPr>
          </w:p>
        </w:tc>
      </w:tr>
      <w:tr w:rsidR="00CC1A16" w14:paraId="79A8ECBB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1" w:type="dxa"/>
          </w:tcPr>
          <w:p w14:paraId="7E16E510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4F5E9B36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7B753EF4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5BFD1CC3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18454414" w14:textId="77777777" w:rsidR="00CC1A16" w:rsidRDefault="00CC1A16">
            <w:pPr>
              <w:pStyle w:val="EMPTYCELLSTYLE"/>
            </w:pPr>
          </w:p>
        </w:tc>
        <w:tc>
          <w:tcPr>
            <w:tcW w:w="940" w:type="dxa"/>
          </w:tcPr>
          <w:p w14:paraId="34516193" w14:textId="77777777" w:rsidR="00CC1A16" w:rsidRDefault="00CC1A16">
            <w:pPr>
              <w:pStyle w:val="EMPTYCELLSTYLE"/>
            </w:pPr>
          </w:p>
        </w:tc>
        <w:tc>
          <w:tcPr>
            <w:tcW w:w="240" w:type="dxa"/>
          </w:tcPr>
          <w:p w14:paraId="3119019F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275FF399" w14:textId="77777777" w:rsidR="00CC1A16" w:rsidRDefault="00CC1A16">
            <w:pPr>
              <w:pStyle w:val="EMPTYCELLSTYLE"/>
            </w:pPr>
          </w:p>
        </w:tc>
        <w:tc>
          <w:tcPr>
            <w:tcW w:w="840" w:type="dxa"/>
          </w:tcPr>
          <w:p w14:paraId="27110F52" w14:textId="77777777" w:rsidR="00CC1A16" w:rsidRDefault="00CC1A16">
            <w:pPr>
              <w:pStyle w:val="EMPTYCELLSTYLE"/>
            </w:pPr>
          </w:p>
        </w:tc>
        <w:tc>
          <w:tcPr>
            <w:tcW w:w="680" w:type="dxa"/>
            <w:gridSpan w:val="3"/>
          </w:tcPr>
          <w:p w14:paraId="5485955A" w14:textId="77777777" w:rsidR="00CC1A16" w:rsidRDefault="00CC1A16">
            <w:pPr>
              <w:pStyle w:val="EMPTYCELLSTYLE"/>
            </w:pPr>
          </w:p>
        </w:tc>
        <w:tc>
          <w:tcPr>
            <w:tcW w:w="160" w:type="dxa"/>
          </w:tcPr>
          <w:p w14:paraId="23BF925C" w14:textId="77777777" w:rsidR="00CC1A16" w:rsidRDefault="00CC1A16">
            <w:pPr>
              <w:pStyle w:val="EMPTYCELLSTYLE"/>
            </w:pPr>
          </w:p>
        </w:tc>
        <w:tc>
          <w:tcPr>
            <w:tcW w:w="800" w:type="dxa"/>
          </w:tcPr>
          <w:p w14:paraId="075EA626" w14:textId="77777777" w:rsidR="00CC1A16" w:rsidRDefault="00CC1A16">
            <w:pPr>
              <w:pStyle w:val="EMPTYCELLSTYLE"/>
            </w:pPr>
          </w:p>
        </w:tc>
        <w:tc>
          <w:tcPr>
            <w:tcW w:w="2100" w:type="dxa"/>
            <w:gridSpan w:val="3"/>
          </w:tcPr>
          <w:p w14:paraId="5518A14C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2CF0C1DE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2B4A32A6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5885CB57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1FD6BBEC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0BF4151E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2DDAE535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4197FCC4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7EC8D539" w14:textId="77777777" w:rsidR="00CC1A16" w:rsidRDefault="00CC1A16">
            <w:pPr>
              <w:pStyle w:val="EMPTYCELLSTYLE"/>
            </w:pPr>
          </w:p>
        </w:tc>
      </w:tr>
      <w:tr w:rsidR="00CC1A16" w14:paraId="3A4E56A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608EBA0B" w14:textId="77777777" w:rsidR="00CC1A16" w:rsidRDefault="00CC1A16">
            <w:pPr>
              <w:pStyle w:val="EMPTYCELLSTYLE"/>
            </w:pPr>
          </w:p>
        </w:tc>
        <w:tc>
          <w:tcPr>
            <w:tcW w:w="7600" w:type="dxa"/>
            <w:gridSpan w:val="19"/>
            <w:tcMar>
              <w:top w:w="40" w:type="dxa"/>
              <w:left w:w="0" w:type="dxa"/>
              <w:bottom w:w="0" w:type="dxa"/>
              <w:right w:w="0" w:type="dxa"/>
            </w:tcMar>
          </w:tcPr>
          <w:p w14:paraId="5E84186D" w14:textId="77777777" w:rsidR="00CC1A16" w:rsidRDefault="00000000">
            <w:r>
              <w:rPr>
                <w:rFonts w:ascii="SansSerif" w:eastAsia="SansSerif" w:hAnsi="SansSerif" w:cs="SansSerif"/>
                <w:color w:val="000000"/>
                <w:sz w:val="14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Data de emissão 13/08/2025, Hora da emissão 18:42:06</w:t>
            </w:r>
          </w:p>
        </w:tc>
        <w:tc>
          <w:tcPr>
            <w:tcW w:w="3500" w:type="dxa"/>
            <w:gridSpan w:val="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0CAA0509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Página 2 de 6</w:t>
            </w:r>
          </w:p>
        </w:tc>
        <w:tc>
          <w:tcPr>
            <w:tcW w:w="1" w:type="dxa"/>
          </w:tcPr>
          <w:p w14:paraId="718FF246" w14:textId="77777777" w:rsidR="00CC1A16" w:rsidRDefault="00CC1A16">
            <w:pPr>
              <w:pStyle w:val="EMPTYCELLSTYLE"/>
            </w:pPr>
          </w:p>
        </w:tc>
      </w:tr>
      <w:tr w:rsidR="00CC1A16" w14:paraId="5522DA01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A5E00E1" w14:textId="77777777" w:rsidR="00CC1A16" w:rsidRDefault="00CC1A16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600" w:type="dxa"/>
            <w:gridSpan w:val="2"/>
          </w:tcPr>
          <w:p w14:paraId="33549FE4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5086B3BC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5AAA1F31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4B7B8A38" w14:textId="77777777" w:rsidR="00CC1A16" w:rsidRDefault="00CC1A16">
            <w:pPr>
              <w:pStyle w:val="EMPTYCELLSTYLE"/>
            </w:pPr>
          </w:p>
        </w:tc>
        <w:tc>
          <w:tcPr>
            <w:tcW w:w="940" w:type="dxa"/>
          </w:tcPr>
          <w:p w14:paraId="5D726401" w14:textId="77777777" w:rsidR="00CC1A16" w:rsidRDefault="00CC1A16">
            <w:pPr>
              <w:pStyle w:val="EMPTYCELLSTYLE"/>
            </w:pPr>
          </w:p>
        </w:tc>
        <w:tc>
          <w:tcPr>
            <w:tcW w:w="240" w:type="dxa"/>
          </w:tcPr>
          <w:p w14:paraId="08735627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4BBCDD33" w14:textId="77777777" w:rsidR="00CC1A16" w:rsidRDefault="00CC1A16">
            <w:pPr>
              <w:pStyle w:val="EMPTYCELLSTYLE"/>
            </w:pPr>
          </w:p>
        </w:tc>
        <w:tc>
          <w:tcPr>
            <w:tcW w:w="840" w:type="dxa"/>
          </w:tcPr>
          <w:p w14:paraId="277ECEDC" w14:textId="77777777" w:rsidR="00CC1A16" w:rsidRDefault="00CC1A16">
            <w:pPr>
              <w:pStyle w:val="EMPTYCELLSTYLE"/>
            </w:pPr>
          </w:p>
        </w:tc>
        <w:tc>
          <w:tcPr>
            <w:tcW w:w="680" w:type="dxa"/>
            <w:gridSpan w:val="3"/>
          </w:tcPr>
          <w:p w14:paraId="46D2A5E3" w14:textId="77777777" w:rsidR="00CC1A16" w:rsidRDefault="00CC1A16">
            <w:pPr>
              <w:pStyle w:val="EMPTYCELLSTYLE"/>
            </w:pPr>
          </w:p>
        </w:tc>
        <w:tc>
          <w:tcPr>
            <w:tcW w:w="160" w:type="dxa"/>
          </w:tcPr>
          <w:p w14:paraId="1A32D8BF" w14:textId="77777777" w:rsidR="00CC1A16" w:rsidRDefault="00CC1A16">
            <w:pPr>
              <w:pStyle w:val="EMPTYCELLSTYLE"/>
            </w:pPr>
          </w:p>
        </w:tc>
        <w:tc>
          <w:tcPr>
            <w:tcW w:w="800" w:type="dxa"/>
          </w:tcPr>
          <w:p w14:paraId="2BB1E4B7" w14:textId="77777777" w:rsidR="00CC1A16" w:rsidRDefault="00CC1A16">
            <w:pPr>
              <w:pStyle w:val="EMPTYCELLSTYLE"/>
            </w:pPr>
          </w:p>
        </w:tc>
        <w:tc>
          <w:tcPr>
            <w:tcW w:w="2100" w:type="dxa"/>
            <w:gridSpan w:val="3"/>
          </w:tcPr>
          <w:p w14:paraId="62A00556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2FF9B1AC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1921EFE0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45FC166D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72F53A52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44CB5D1E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48C00F28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0B124169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5663FE62" w14:textId="77777777" w:rsidR="00CC1A16" w:rsidRDefault="00CC1A16">
            <w:pPr>
              <w:pStyle w:val="EMPTYCELLSTYLE"/>
            </w:pPr>
          </w:p>
        </w:tc>
      </w:tr>
      <w:tr w:rsidR="00CC1A16" w14:paraId="106A23F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512417D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72C2F" w14:textId="77777777" w:rsidR="00CC1A16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4637A8" wp14:editId="58D1E77F">
                  <wp:extent cx="419100" cy="419100"/>
                  <wp:effectExtent l="0" t="0" r="0" b="0"/>
                  <wp:docPr id="18563376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3376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4916BD66" w14:textId="77777777" w:rsidR="00CC1A16" w:rsidRDefault="00CC1A16">
            <w:pPr>
              <w:pStyle w:val="EMPTYCELLSTYLE"/>
            </w:pPr>
          </w:p>
        </w:tc>
        <w:tc>
          <w:tcPr>
            <w:tcW w:w="61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BFFC" w14:textId="77777777" w:rsidR="00CC1A16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Municipal de Flores da Cunha</w:t>
            </w:r>
          </w:p>
        </w:tc>
        <w:tc>
          <w:tcPr>
            <w:tcW w:w="40" w:type="dxa"/>
          </w:tcPr>
          <w:p w14:paraId="4F0DD66D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7F00F" w14:textId="77777777" w:rsidR="00CC1A16" w:rsidRDefault="00000000">
            <w:r>
              <w:rPr>
                <w:rFonts w:ascii="Arial" w:eastAsia="Arial" w:hAnsi="Arial" w:cs="Arial"/>
                <w:b/>
                <w:color w:val="000000"/>
              </w:rPr>
              <w:t>TCU</w:t>
            </w:r>
          </w:p>
        </w:tc>
        <w:tc>
          <w:tcPr>
            <w:tcW w:w="1" w:type="dxa"/>
          </w:tcPr>
          <w:p w14:paraId="3CF14ED5" w14:textId="77777777" w:rsidR="00CC1A16" w:rsidRDefault="00CC1A16">
            <w:pPr>
              <w:pStyle w:val="EMPTYCELLSTYLE"/>
            </w:pPr>
          </w:p>
        </w:tc>
      </w:tr>
      <w:tr w:rsidR="00CC1A16" w14:paraId="61645A8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2F355E2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A90C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1E8C2B6C" w14:textId="77777777" w:rsidR="00CC1A16" w:rsidRDefault="00CC1A16">
            <w:pPr>
              <w:pStyle w:val="EMPTYCELLSTYLE"/>
            </w:pPr>
          </w:p>
        </w:tc>
        <w:tc>
          <w:tcPr>
            <w:tcW w:w="30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A7D98" w14:textId="77777777" w:rsidR="00CC1A16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00.944.912/0001-11</w:t>
            </w:r>
          </w:p>
        </w:tc>
        <w:tc>
          <w:tcPr>
            <w:tcW w:w="30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DBE7" w14:textId="77777777" w:rsidR="00CC1A16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(54) 32926400</w:t>
            </w:r>
          </w:p>
        </w:tc>
        <w:tc>
          <w:tcPr>
            <w:tcW w:w="40" w:type="dxa"/>
          </w:tcPr>
          <w:p w14:paraId="00E102CB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D001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2C1CA14A" w14:textId="77777777" w:rsidR="00CC1A16" w:rsidRDefault="00CC1A16">
            <w:pPr>
              <w:pStyle w:val="EMPTYCELLSTYLE"/>
            </w:pPr>
          </w:p>
        </w:tc>
      </w:tr>
      <w:tr w:rsidR="00CC1A16" w14:paraId="28B8748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1F244FC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641F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0206B44F" w14:textId="77777777" w:rsidR="00CC1A16" w:rsidRDefault="00CC1A16">
            <w:pPr>
              <w:pStyle w:val="EMPTYCELLSTYLE"/>
            </w:pPr>
          </w:p>
        </w:tc>
        <w:tc>
          <w:tcPr>
            <w:tcW w:w="30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FF345" w14:textId="77777777" w:rsidR="00CC1A16" w:rsidRDefault="00CC1A16">
            <w:pPr>
              <w:pStyle w:val="EMPTYCELLSTYLE"/>
            </w:pPr>
          </w:p>
        </w:tc>
        <w:tc>
          <w:tcPr>
            <w:tcW w:w="30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7D3A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2024FEC7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ED090" w14:textId="77777777" w:rsidR="00CC1A16" w:rsidRDefault="00000000">
            <w:r>
              <w:rPr>
                <w:rFonts w:ascii="Arial" w:eastAsia="Arial" w:hAnsi="Arial" w:cs="Arial"/>
                <w:b/>
                <w:color w:val="000000"/>
              </w:rPr>
              <w:t>Compras</w:t>
            </w:r>
          </w:p>
        </w:tc>
        <w:tc>
          <w:tcPr>
            <w:tcW w:w="1" w:type="dxa"/>
          </w:tcPr>
          <w:p w14:paraId="58A40DF6" w14:textId="77777777" w:rsidR="00CC1A16" w:rsidRDefault="00CC1A16">
            <w:pPr>
              <w:pStyle w:val="EMPTYCELLSTYLE"/>
            </w:pPr>
          </w:p>
        </w:tc>
      </w:tr>
      <w:tr w:rsidR="00CC1A16" w14:paraId="1E7B6E4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475C2B6D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C526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706A0065" w14:textId="77777777" w:rsidR="00CC1A16" w:rsidRDefault="00CC1A16">
            <w:pPr>
              <w:pStyle w:val="EMPTYCELLSTYLE"/>
            </w:pPr>
          </w:p>
        </w:tc>
        <w:tc>
          <w:tcPr>
            <w:tcW w:w="61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085F" w14:textId="77777777" w:rsidR="00CC1A16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RUA SÃO JOSÉ 2500, FLORES DA CUNHA / RS - 95270-000</w:t>
            </w:r>
          </w:p>
        </w:tc>
        <w:tc>
          <w:tcPr>
            <w:tcW w:w="40" w:type="dxa"/>
          </w:tcPr>
          <w:p w14:paraId="22B3EAB9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07640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23055430" w14:textId="77777777" w:rsidR="00CC1A16" w:rsidRDefault="00CC1A16">
            <w:pPr>
              <w:pStyle w:val="EMPTYCELLSTYLE"/>
            </w:pPr>
          </w:p>
        </w:tc>
      </w:tr>
      <w:tr w:rsidR="00CC1A16" w14:paraId="46D388C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0043A15F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76BB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36E1A6C6" w14:textId="77777777" w:rsidR="00CC1A16" w:rsidRDefault="00CC1A16">
            <w:pPr>
              <w:pStyle w:val="EMPTYCELLSTYLE"/>
            </w:pPr>
          </w:p>
        </w:tc>
        <w:tc>
          <w:tcPr>
            <w:tcW w:w="61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BCB2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4E9EA612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3755DD3A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7414C7FE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5C4957E1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04BD2F47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68CB76C8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6098B524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5D6A01CA" w14:textId="77777777" w:rsidR="00CC1A16" w:rsidRDefault="00CC1A16">
            <w:pPr>
              <w:pStyle w:val="EMPTYCELLSTYLE"/>
            </w:pPr>
          </w:p>
        </w:tc>
      </w:tr>
      <w:tr w:rsidR="00CC1A16" w14:paraId="60C70D8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3C3452A7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3E53A842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2A6AD2C8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5F24FE39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2939BA0F" w14:textId="77777777" w:rsidR="00CC1A16" w:rsidRDefault="00CC1A16">
            <w:pPr>
              <w:pStyle w:val="EMPTYCELLSTYLE"/>
            </w:pPr>
          </w:p>
        </w:tc>
        <w:tc>
          <w:tcPr>
            <w:tcW w:w="940" w:type="dxa"/>
          </w:tcPr>
          <w:p w14:paraId="26A393C3" w14:textId="77777777" w:rsidR="00CC1A16" w:rsidRDefault="00CC1A16">
            <w:pPr>
              <w:pStyle w:val="EMPTYCELLSTYLE"/>
            </w:pPr>
          </w:p>
        </w:tc>
        <w:tc>
          <w:tcPr>
            <w:tcW w:w="240" w:type="dxa"/>
          </w:tcPr>
          <w:p w14:paraId="6C687029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7DA3CA4E" w14:textId="77777777" w:rsidR="00CC1A16" w:rsidRDefault="00CC1A16">
            <w:pPr>
              <w:pStyle w:val="EMPTYCELLSTYLE"/>
            </w:pPr>
          </w:p>
        </w:tc>
        <w:tc>
          <w:tcPr>
            <w:tcW w:w="840" w:type="dxa"/>
          </w:tcPr>
          <w:p w14:paraId="0F950474" w14:textId="77777777" w:rsidR="00CC1A16" w:rsidRDefault="00CC1A16">
            <w:pPr>
              <w:pStyle w:val="EMPTYCELLSTYLE"/>
            </w:pPr>
          </w:p>
        </w:tc>
        <w:tc>
          <w:tcPr>
            <w:tcW w:w="680" w:type="dxa"/>
            <w:gridSpan w:val="3"/>
          </w:tcPr>
          <w:p w14:paraId="62D8A231" w14:textId="77777777" w:rsidR="00CC1A16" w:rsidRDefault="00CC1A16">
            <w:pPr>
              <w:pStyle w:val="EMPTYCELLSTYLE"/>
            </w:pPr>
          </w:p>
        </w:tc>
        <w:tc>
          <w:tcPr>
            <w:tcW w:w="160" w:type="dxa"/>
          </w:tcPr>
          <w:p w14:paraId="2BD319A7" w14:textId="77777777" w:rsidR="00CC1A16" w:rsidRDefault="00CC1A16">
            <w:pPr>
              <w:pStyle w:val="EMPTYCELLSTYLE"/>
            </w:pPr>
          </w:p>
        </w:tc>
        <w:tc>
          <w:tcPr>
            <w:tcW w:w="800" w:type="dxa"/>
          </w:tcPr>
          <w:p w14:paraId="5C8BEC11" w14:textId="77777777" w:rsidR="00CC1A16" w:rsidRDefault="00CC1A16">
            <w:pPr>
              <w:pStyle w:val="EMPTYCELLSTYLE"/>
            </w:pPr>
          </w:p>
        </w:tc>
        <w:tc>
          <w:tcPr>
            <w:tcW w:w="2100" w:type="dxa"/>
            <w:gridSpan w:val="3"/>
          </w:tcPr>
          <w:p w14:paraId="7EEC1E31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434F2BB9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4F4D1DAA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5C77EB35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7F873208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00975EB0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4A182A21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1C150391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6D368CDE" w14:textId="77777777" w:rsidR="00CC1A16" w:rsidRDefault="00CC1A16">
            <w:pPr>
              <w:pStyle w:val="EMPTYCELLSTYLE"/>
            </w:pPr>
          </w:p>
        </w:tc>
      </w:tr>
      <w:tr w:rsidR="00CC1A16" w14:paraId="67EB456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F5E7E4F" w14:textId="77777777" w:rsidR="00CC1A16" w:rsidRDefault="00CC1A16">
            <w:pPr>
              <w:pStyle w:val="EMPTYCELLSTYLE"/>
            </w:pPr>
          </w:p>
        </w:tc>
        <w:tc>
          <w:tcPr>
            <w:tcW w:w="11080" w:type="dxa"/>
            <w:gridSpan w:val="2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1200"/>
              <w:gridCol w:w="840"/>
              <w:gridCol w:w="800"/>
              <w:gridCol w:w="760"/>
              <w:gridCol w:w="4160"/>
              <w:gridCol w:w="1080"/>
            </w:tblGrid>
            <w:tr w:rsidR="00CC1A16" w14:paraId="0A6BDB8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0721D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</w:t>
                  </w:r>
                </w:p>
              </w:tc>
              <w:tc>
                <w:tcPr>
                  <w:tcW w:w="1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6C570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 Emissão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119C1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Empenho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5C033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 xml:space="preserve">N° 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</w:t>
                  </w:r>
                  <w:proofErr w:type="spellEnd"/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B627B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Despesa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DEF8F" w14:textId="77777777" w:rsidR="00CC1A16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Órg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/Un</w:t>
                  </w:r>
                </w:p>
              </w:tc>
              <w:tc>
                <w:tcPr>
                  <w:tcW w:w="4160" w:type="dxa"/>
                </w:tcPr>
                <w:p w14:paraId="64DC29D9" w14:textId="77777777" w:rsidR="00CC1A16" w:rsidRDefault="00CC1A16">
                  <w:pPr>
                    <w:pStyle w:val="EMPTYCELLSTYLE"/>
                  </w:pPr>
                </w:p>
              </w:tc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E4F0F" w14:textId="77777777" w:rsidR="00CC1A16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Liquidado</w:t>
                  </w:r>
                </w:p>
              </w:tc>
            </w:tr>
          </w:tbl>
          <w:p w14:paraId="66D08A73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695C4C85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14F075FE" w14:textId="77777777" w:rsidR="00CC1A16" w:rsidRDefault="00CC1A16">
            <w:pPr>
              <w:pStyle w:val="EMPTYCELLSTYLE"/>
            </w:pPr>
          </w:p>
        </w:tc>
      </w:tr>
      <w:tr w:rsidR="00CC1A16" w14:paraId="5EBFF4E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7D32A42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900A5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20638 - ALINE ONZZI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12.466.984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/0001-80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A652C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80,00</w:t>
            </w:r>
          </w:p>
        </w:tc>
        <w:tc>
          <w:tcPr>
            <w:tcW w:w="1" w:type="dxa"/>
          </w:tcPr>
          <w:p w14:paraId="53B841C5" w14:textId="77777777" w:rsidR="00CC1A16" w:rsidRDefault="00CC1A16">
            <w:pPr>
              <w:pStyle w:val="EMPTYCELLSTYLE"/>
            </w:pPr>
          </w:p>
        </w:tc>
      </w:tr>
      <w:tr w:rsidR="00CC1A16" w14:paraId="5BA9C4E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05238064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2577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29.07.2025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155B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10.07.2025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16B5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02-000193/2025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2DEA4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1EF4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50037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46DA0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7E0C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80,00</w:t>
            </w:r>
          </w:p>
        </w:tc>
        <w:tc>
          <w:tcPr>
            <w:tcW w:w="1" w:type="dxa"/>
          </w:tcPr>
          <w:p w14:paraId="3C5673EB" w14:textId="77777777" w:rsidR="00CC1A16" w:rsidRDefault="00CC1A16">
            <w:pPr>
              <w:pStyle w:val="EMPTYCELLSTYLE"/>
            </w:pPr>
          </w:p>
        </w:tc>
      </w:tr>
      <w:tr w:rsidR="00CC1A16" w14:paraId="2E876A3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AF2C2A8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757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D05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7FB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18E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317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EE1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16B16549" w14:textId="77777777" w:rsidR="00CC1A16" w:rsidRDefault="00CC1A16">
            <w:pPr>
              <w:pStyle w:val="EMPTYCELLSTYLE"/>
            </w:pPr>
          </w:p>
        </w:tc>
      </w:tr>
      <w:tr w:rsidR="00CC1A16" w14:paraId="152697E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C0207B6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9B2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C5F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614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06EDF9A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FLORES TIPO Complemento: RAMALHETE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4F0F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E06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80,00</w:t>
            </w:r>
          </w:p>
        </w:tc>
        <w:tc>
          <w:tcPr>
            <w:tcW w:w="1" w:type="dxa"/>
          </w:tcPr>
          <w:p w14:paraId="2B7DD379" w14:textId="77777777" w:rsidR="00CC1A16" w:rsidRDefault="00CC1A16">
            <w:pPr>
              <w:pStyle w:val="EMPTYCELLSTYLE"/>
            </w:pPr>
          </w:p>
        </w:tc>
      </w:tr>
      <w:tr w:rsidR="00CC1A16" w14:paraId="7C6041A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49F708A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00E6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5C2F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4ED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80,00</w:t>
            </w:r>
          </w:p>
        </w:tc>
        <w:tc>
          <w:tcPr>
            <w:tcW w:w="1" w:type="dxa"/>
          </w:tcPr>
          <w:p w14:paraId="426D764D" w14:textId="77777777" w:rsidR="00CC1A16" w:rsidRDefault="00CC1A16">
            <w:pPr>
              <w:pStyle w:val="EMPTYCELLSTYLE"/>
            </w:pPr>
          </w:p>
        </w:tc>
      </w:tr>
      <w:tr w:rsidR="00CC1A16" w14:paraId="2D611CD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3C3DA7F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1F567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21621 - TERRA DO GALO POSITIVA COMUNIC MARKETING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13.393.203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/0001-37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06441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7.020,00</w:t>
            </w:r>
          </w:p>
        </w:tc>
        <w:tc>
          <w:tcPr>
            <w:tcW w:w="1" w:type="dxa"/>
          </w:tcPr>
          <w:p w14:paraId="7A230AC5" w14:textId="77777777" w:rsidR="00CC1A16" w:rsidRDefault="00CC1A16">
            <w:pPr>
              <w:pStyle w:val="EMPTYCELLSTYLE"/>
            </w:pPr>
          </w:p>
        </w:tc>
      </w:tr>
      <w:tr w:rsidR="00CC1A16" w14:paraId="7A2E7AF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019BD533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B362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15.07.2025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496BD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10.06.2025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9153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02-000158/2025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EDA1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F01D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50125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4BF9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5536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7.020,00</w:t>
            </w:r>
          </w:p>
        </w:tc>
        <w:tc>
          <w:tcPr>
            <w:tcW w:w="1" w:type="dxa"/>
          </w:tcPr>
          <w:p w14:paraId="5682FCF1" w14:textId="77777777" w:rsidR="00CC1A16" w:rsidRDefault="00CC1A16">
            <w:pPr>
              <w:pStyle w:val="EMPTYCELLSTYLE"/>
            </w:pPr>
          </w:p>
        </w:tc>
      </w:tr>
      <w:tr w:rsidR="00CC1A16" w14:paraId="4F19C11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431737C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36C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959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69C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637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0BA7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DAF0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1B70BD45" w14:textId="77777777" w:rsidR="00CC1A16" w:rsidRDefault="00CC1A16">
            <w:pPr>
              <w:pStyle w:val="EMPTYCELLSTYLE"/>
            </w:pPr>
          </w:p>
        </w:tc>
      </w:tr>
      <w:tr w:rsidR="00CC1A16" w14:paraId="2E78D3B1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2A11F5C3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E023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0A0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15F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BC88EC0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 xml:space="preserve">SERVICO PAGAMENTO ESPACO EM EVENTO Complemento: Espaço(estante) para participação do Poder Legislativo na 36ª Feira de Inverno de Flores da Cunha, que acontecerá nos dias 28/06/2025 até 13/07/2025, aos sábados e domingos, no Parque da Vindima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Elóy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Kunz.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5CD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7.020,00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BEFD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7.020,00</w:t>
            </w:r>
          </w:p>
        </w:tc>
        <w:tc>
          <w:tcPr>
            <w:tcW w:w="1" w:type="dxa"/>
          </w:tcPr>
          <w:p w14:paraId="44FCBA03" w14:textId="77777777" w:rsidR="00CC1A16" w:rsidRDefault="00CC1A16">
            <w:pPr>
              <w:pStyle w:val="EMPTYCELLSTYLE"/>
            </w:pPr>
          </w:p>
        </w:tc>
      </w:tr>
      <w:tr w:rsidR="00CC1A16" w14:paraId="37D2509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C5DF587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4024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87E9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BF9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7.020,00</w:t>
            </w:r>
          </w:p>
        </w:tc>
        <w:tc>
          <w:tcPr>
            <w:tcW w:w="1" w:type="dxa"/>
          </w:tcPr>
          <w:p w14:paraId="1D1B3523" w14:textId="77777777" w:rsidR="00CC1A16" w:rsidRDefault="00CC1A16">
            <w:pPr>
              <w:pStyle w:val="EMPTYCELLSTYLE"/>
            </w:pPr>
          </w:p>
        </w:tc>
      </w:tr>
      <w:tr w:rsidR="00CC1A16" w14:paraId="0171C8B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A697DC8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B107C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229 - UNIMED SERRA GAUCHA/RS COOP ASSIST SAUDE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87.827.689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/0001-00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4530B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1.951,21</w:t>
            </w:r>
          </w:p>
        </w:tc>
        <w:tc>
          <w:tcPr>
            <w:tcW w:w="1" w:type="dxa"/>
          </w:tcPr>
          <w:p w14:paraId="0272995A" w14:textId="77777777" w:rsidR="00CC1A16" w:rsidRDefault="00CC1A16">
            <w:pPr>
              <w:pStyle w:val="EMPTYCELLSTYLE"/>
            </w:pPr>
          </w:p>
        </w:tc>
      </w:tr>
      <w:tr w:rsidR="00CC1A16" w14:paraId="72DB48C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052D1496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6048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30.07.2025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6DCC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14.07.2025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0DA3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02-000195/2025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2106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B1DA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50056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EDC2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0517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1.951,21</w:t>
            </w:r>
          </w:p>
        </w:tc>
        <w:tc>
          <w:tcPr>
            <w:tcW w:w="1" w:type="dxa"/>
          </w:tcPr>
          <w:p w14:paraId="2592267D" w14:textId="77777777" w:rsidR="00CC1A16" w:rsidRDefault="00CC1A16">
            <w:pPr>
              <w:pStyle w:val="EMPTYCELLSTYLE"/>
            </w:pPr>
          </w:p>
        </w:tc>
      </w:tr>
      <w:tr w:rsidR="00CC1A16" w14:paraId="597F3B7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184AD92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B6C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742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869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E57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9A7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A27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468AE4FB" w14:textId="77777777" w:rsidR="00CC1A16" w:rsidRDefault="00CC1A16">
            <w:pPr>
              <w:pStyle w:val="EMPTYCELLSTYLE"/>
            </w:pPr>
          </w:p>
        </w:tc>
      </w:tr>
      <w:tr w:rsidR="00CC1A16" w14:paraId="1D8C151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11811C1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D95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388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0.0750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075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603B147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 xml:space="preserve">50% participação em plano de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saúde 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Lei Municipal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E9C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26.000,00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44B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1.951,21</w:t>
            </w:r>
          </w:p>
        </w:tc>
        <w:tc>
          <w:tcPr>
            <w:tcW w:w="1" w:type="dxa"/>
          </w:tcPr>
          <w:p w14:paraId="4EAB5296" w14:textId="77777777" w:rsidR="00CC1A16" w:rsidRDefault="00CC1A16">
            <w:pPr>
              <w:pStyle w:val="EMPTYCELLSTYLE"/>
            </w:pPr>
          </w:p>
        </w:tc>
      </w:tr>
      <w:tr w:rsidR="00CC1A16" w14:paraId="4257BB8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212E476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3E0F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B252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CAB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1.951,21</w:t>
            </w:r>
          </w:p>
        </w:tc>
        <w:tc>
          <w:tcPr>
            <w:tcW w:w="1" w:type="dxa"/>
          </w:tcPr>
          <w:p w14:paraId="07FE5035" w14:textId="77777777" w:rsidR="00CC1A16" w:rsidRDefault="00CC1A16">
            <w:pPr>
              <w:pStyle w:val="EMPTYCELLSTYLE"/>
            </w:pPr>
          </w:p>
        </w:tc>
      </w:tr>
      <w:tr w:rsidR="00CC1A16" w14:paraId="3FBB629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AC2CFD6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C26BF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25171 - CAROLDO PRESTACAO DE SERVICOS EIRELI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08.817.887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/0001-17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75DB5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1.795,12</w:t>
            </w:r>
          </w:p>
        </w:tc>
        <w:tc>
          <w:tcPr>
            <w:tcW w:w="1" w:type="dxa"/>
          </w:tcPr>
          <w:p w14:paraId="6BB2A6F1" w14:textId="77777777" w:rsidR="00CC1A16" w:rsidRDefault="00CC1A16">
            <w:pPr>
              <w:pStyle w:val="EMPTYCELLSTYLE"/>
            </w:pPr>
          </w:p>
        </w:tc>
      </w:tr>
      <w:tr w:rsidR="00CC1A16" w14:paraId="4EC611B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12C2ECA4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0D9E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07.07.2025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4F86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28.04.2025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9B73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02-000125/2025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6777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0E29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50028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EAC6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8A65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1.795,12</w:t>
            </w:r>
          </w:p>
        </w:tc>
        <w:tc>
          <w:tcPr>
            <w:tcW w:w="1" w:type="dxa"/>
          </w:tcPr>
          <w:p w14:paraId="0144FDB7" w14:textId="77777777" w:rsidR="00CC1A16" w:rsidRDefault="00CC1A16">
            <w:pPr>
              <w:pStyle w:val="EMPTYCELLSTYLE"/>
            </w:pPr>
          </w:p>
        </w:tc>
      </w:tr>
      <w:tr w:rsidR="00CC1A16" w14:paraId="27DCD08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FA2C18C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E6E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445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E92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4AEF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619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F31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0D7A4CB1" w14:textId="77777777" w:rsidR="00CC1A16" w:rsidRDefault="00CC1A16">
            <w:pPr>
              <w:pStyle w:val="EMPTYCELLSTYLE"/>
            </w:pPr>
          </w:p>
        </w:tc>
      </w:tr>
      <w:tr w:rsidR="00CC1A16" w14:paraId="37DD3F5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D38CE04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45CC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F24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0.5000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035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A17B6C8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LIMPEZA Complemento: CARGA HORÁRIA SEMANAL 22 HORAS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0DD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3.589,97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D73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1.795,12</w:t>
            </w:r>
          </w:p>
        </w:tc>
        <w:tc>
          <w:tcPr>
            <w:tcW w:w="1" w:type="dxa"/>
          </w:tcPr>
          <w:p w14:paraId="161828AD" w14:textId="77777777" w:rsidR="00CC1A16" w:rsidRDefault="00CC1A16">
            <w:pPr>
              <w:pStyle w:val="EMPTYCELLSTYLE"/>
            </w:pPr>
          </w:p>
        </w:tc>
      </w:tr>
      <w:tr w:rsidR="00CC1A16" w14:paraId="5D18CB7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DD34DA0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B5A9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F99F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31E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1.795,12</w:t>
            </w:r>
          </w:p>
        </w:tc>
        <w:tc>
          <w:tcPr>
            <w:tcW w:w="1" w:type="dxa"/>
          </w:tcPr>
          <w:p w14:paraId="07DDA53D" w14:textId="77777777" w:rsidR="00CC1A16" w:rsidRDefault="00CC1A16">
            <w:pPr>
              <w:pStyle w:val="EMPTYCELLSTYLE"/>
            </w:pPr>
          </w:p>
        </w:tc>
      </w:tr>
      <w:tr w:rsidR="00CC1A16" w14:paraId="41A3161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B4321FA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B23B2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25697 - SERRASUL TELECOM COM EQUIP DE INFORM LTD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22.349.202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/0001-86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5667E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789,90</w:t>
            </w:r>
          </w:p>
        </w:tc>
        <w:tc>
          <w:tcPr>
            <w:tcW w:w="1" w:type="dxa"/>
          </w:tcPr>
          <w:p w14:paraId="4409A8F2" w14:textId="77777777" w:rsidR="00CC1A16" w:rsidRDefault="00CC1A16">
            <w:pPr>
              <w:pStyle w:val="EMPTYCELLSTYLE"/>
            </w:pPr>
          </w:p>
        </w:tc>
      </w:tr>
      <w:tr w:rsidR="00CC1A16" w14:paraId="06104FC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89369D1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3B43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07.07.2025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45FF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F425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02-000016/2025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053B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A7D1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57884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A850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BF0E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400,00</w:t>
            </w:r>
          </w:p>
        </w:tc>
        <w:tc>
          <w:tcPr>
            <w:tcW w:w="1" w:type="dxa"/>
          </w:tcPr>
          <w:p w14:paraId="3BCB6C8E" w14:textId="77777777" w:rsidR="00CC1A16" w:rsidRDefault="00CC1A16">
            <w:pPr>
              <w:pStyle w:val="EMPTYCELLSTYLE"/>
            </w:pPr>
          </w:p>
        </w:tc>
      </w:tr>
      <w:tr w:rsidR="00CC1A16" w14:paraId="2C475A7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AD1C7CF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B185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31D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528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0EDF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532C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02A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27741B48" w14:textId="77777777" w:rsidR="00CC1A16" w:rsidRDefault="00CC1A16">
            <w:pPr>
              <w:pStyle w:val="EMPTYCELLSTYLE"/>
            </w:pPr>
          </w:p>
        </w:tc>
      </w:tr>
      <w:tr w:rsidR="00CC1A16" w14:paraId="62BBB3B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8677C99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D7D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404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AB03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1A738AC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ASSISTENCIA TECNICA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00A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400,00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6B7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400,00</w:t>
            </w:r>
          </w:p>
        </w:tc>
        <w:tc>
          <w:tcPr>
            <w:tcW w:w="1" w:type="dxa"/>
          </w:tcPr>
          <w:p w14:paraId="4CFEB6E8" w14:textId="77777777" w:rsidR="00CC1A16" w:rsidRDefault="00CC1A16">
            <w:pPr>
              <w:pStyle w:val="EMPTYCELLSTYLE"/>
            </w:pPr>
          </w:p>
        </w:tc>
      </w:tr>
      <w:tr w:rsidR="00CC1A16" w14:paraId="700B65D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5EAD16B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0D076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097E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23A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400,00</w:t>
            </w:r>
          </w:p>
        </w:tc>
        <w:tc>
          <w:tcPr>
            <w:tcW w:w="1" w:type="dxa"/>
          </w:tcPr>
          <w:p w14:paraId="32A49C42" w14:textId="77777777" w:rsidR="00CC1A16" w:rsidRDefault="00CC1A16">
            <w:pPr>
              <w:pStyle w:val="EMPTYCELLSTYLE"/>
            </w:pPr>
          </w:p>
        </w:tc>
      </w:tr>
      <w:tr w:rsidR="00CC1A16" w14:paraId="3CB4A9A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004EEF75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502D7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09.07.2025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D9CF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17.01.2025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AB0B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02-000033/2025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8C4D2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A7FF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50102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B748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103C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389,90</w:t>
            </w:r>
          </w:p>
        </w:tc>
        <w:tc>
          <w:tcPr>
            <w:tcW w:w="1" w:type="dxa"/>
          </w:tcPr>
          <w:p w14:paraId="3C5FA7C9" w14:textId="77777777" w:rsidR="00CC1A16" w:rsidRDefault="00CC1A16">
            <w:pPr>
              <w:pStyle w:val="EMPTYCELLSTYLE"/>
            </w:pPr>
          </w:p>
        </w:tc>
      </w:tr>
      <w:tr w:rsidR="00CC1A16" w14:paraId="32DB264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9DC56A2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7A3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6EA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2207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42B4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C4C0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AC9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44921277" w14:textId="77777777" w:rsidR="00CC1A16" w:rsidRDefault="00CC1A16">
            <w:pPr>
              <w:pStyle w:val="EMPTYCELLSTYLE"/>
            </w:pPr>
          </w:p>
        </w:tc>
      </w:tr>
      <w:tr w:rsidR="00CC1A16" w14:paraId="1036B58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14:paraId="1C57B9AD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D37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C60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FAD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0344906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PAGAMENTO GASTOS COM LIGACOES TELEFONICAS Complemento: Valor mensal para linha telefônica e 15 ramais - central telefônica em comodato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3E2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389,90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62E6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389,90</w:t>
            </w:r>
          </w:p>
        </w:tc>
        <w:tc>
          <w:tcPr>
            <w:tcW w:w="1" w:type="dxa"/>
          </w:tcPr>
          <w:p w14:paraId="0ADE60DD" w14:textId="77777777" w:rsidR="00CC1A16" w:rsidRDefault="00CC1A16">
            <w:pPr>
              <w:pStyle w:val="EMPTYCELLSTYLE"/>
            </w:pPr>
          </w:p>
        </w:tc>
      </w:tr>
      <w:tr w:rsidR="00CC1A16" w14:paraId="2D162D4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DDF69FD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DD23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5378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EE9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389,90</w:t>
            </w:r>
          </w:p>
        </w:tc>
        <w:tc>
          <w:tcPr>
            <w:tcW w:w="1" w:type="dxa"/>
          </w:tcPr>
          <w:p w14:paraId="45C837EC" w14:textId="77777777" w:rsidR="00CC1A16" w:rsidRDefault="00CC1A16">
            <w:pPr>
              <w:pStyle w:val="EMPTYCELLSTYLE"/>
            </w:pPr>
          </w:p>
        </w:tc>
      </w:tr>
      <w:tr w:rsidR="00CC1A16" w14:paraId="069A2CB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6D2EC42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E6B0F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27997 - RETRATUS STUDIO FOTOGRAFICO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07.515.136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/0001-83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DD213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800,00</w:t>
            </w:r>
          </w:p>
        </w:tc>
        <w:tc>
          <w:tcPr>
            <w:tcW w:w="1" w:type="dxa"/>
          </w:tcPr>
          <w:p w14:paraId="6B110282" w14:textId="77777777" w:rsidR="00CC1A16" w:rsidRDefault="00CC1A16">
            <w:pPr>
              <w:pStyle w:val="EMPTYCELLSTYLE"/>
            </w:pPr>
          </w:p>
        </w:tc>
      </w:tr>
      <w:tr w:rsidR="00CC1A16" w14:paraId="2E8216B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63B31DB5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9ACB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10.07.2025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491F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07.07.2025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3E8E7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02-000187/2025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ABA10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0D0FB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50042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E681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BAFA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500,00</w:t>
            </w:r>
          </w:p>
        </w:tc>
        <w:tc>
          <w:tcPr>
            <w:tcW w:w="1" w:type="dxa"/>
          </w:tcPr>
          <w:p w14:paraId="2C21FA0A" w14:textId="77777777" w:rsidR="00CC1A16" w:rsidRDefault="00CC1A16">
            <w:pPr>
              <w:pStyle w:val="EMPTYCELLSTYLE"/>
            </w:pPr>
          </w:p>
        </w:tc>
      </w:tr>
      <w:tr w:rsidR="00CC1A16" w14:paraId="0148D3D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FAE5674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7702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D4C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725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8AC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162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49E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70C644C3" w14:textId="77777777" w:rsidR="00CC1A16" w:rsidRDefault="00CC1A16">
            <w:pPr>
              <w:pStyle w:val="EMPTYCELLSTYLE"/>
            </w:pPr>
          </w:p>
        </w:tc>
      </w:tr>
      <w:tr w:rsidR="00CC1A16" w14:paraId="0BBF62A2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61F4BC32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AE2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A60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B21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CEBCC43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FOTO DIVERSA. Complemento: HORAS DE FOTOGRAFIA PARA REGISTRAR A SOLENIDADE EM HOMENAGEM AOS EX-PRESIDENTES DO PODER LEGISLATIVO MUNICIPAL, QUE SERÁ REALIZADA DIA 09/07/2025.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1C5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85D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500,00</w:t>
            </w:r>
          </w:p>
        </w:tc>
        <w:tc>
          <w:tcPr>
            <w:tcW w:w="1" w:type="dxa"/>
          </w:tcPr>
          <w:p w14:paraId="18FF0DC1" w14:textId="77777777" w:rsidR="00CC1A16" w:rsidRDefault="00CC1A16">
            <w:pPr>
              <w:pStyle w:val="EMPTYCELLSTYLE"/>
            </w:pPr>
          </w:p>
        </w:tc>
      </w:tr>
      <w:tr w:rsidR="00CC1A16" w14:paraId="10CCF3B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8379933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03C9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E9B8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1E6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500,00</w:t>
            </w:r>
          </w:p>
        </w:tc>
        <w:tc>
          <w:tcPr>
            <w:tcW w:w="1" w:type="dxa"/>
          </w:tcPr>
          <w:p w14:paraId="35B8E243" w14:textId="77777777" w:rsidR="00CC1A16" w:rsidRDefault="00CC1A16">
            <w:pPr>
              <w:pStyle w:val="EMPTYCELLSTYLE"/>
            </w:pPr>
          </w:p>
        </w:tc>
      </w:tr>
      <w:tr w:rsidR="00CC1A16" w14:paraId="333888D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1AD8E7E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2C4D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29.07.2025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461D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10.07.2025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8C97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02-000192/2025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76B0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251D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50042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A7F1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C3A9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300,00</w:t>
            </w:r>
          </w:p>
        </w:tc>
        <w:tc>
          <w:tcPr>
            <w:tcW w:w="1" w:type="dxa"/>
          </w:tcPr>
          <w:p w14:paraId="4967EE94" w14:textId="77777777" w:rsidR="00CC1A16" w:rsidRDefault="00CC1A16">
            <w:pPr>
              <w:pStyle w:val="EMPTYCELLSTYLE"/>
            </w:pPr>
          </w:p>
        </w:tc>
      </w:tr>
      <w:tr w:rsidR="00CC1A16" w14:paraId="4943CA6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AE6A196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A62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C60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689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457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D38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A2A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04E11087" w14:textId="77777777" w:rsidR="00CC1A16" w:rsidRDefault="00CC1A16">
            <w:pPr>
              <w:pStyle w:val="EMPTYCELLSTYLE"/>
            </w:pPr>
          </w:p>
        </w:tc>
      </w:tr>
      <w:tr w:rsidR="00CC1A16" w14:paraId="1BE8424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8B9D16D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418E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AC7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01FF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BE69043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FOTO DIVERSA. Complemento: SERVIÇO DE FOTOGRAFIAS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174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E0C4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300,00</w:t>
            </w:r>
          </w:p>
        </w:tc>
        <w:tc>
          <w:tcPr>
            <w:tcW w:w="1" w:type="dxa"/>
          </w:tcPr>
          <w:p w14:paraId="0B6AD133" w14:textId="77777777" w:rsidR="00CC1A16" w:rsidRDefault="00CC1A16">
            <w:pPr>
              <w:pStyle w:val="EMPTYCELLSTYLE"/>
            </w:pPr>
          </w:p>
        </w:tc>
      </w:tr>
      <w:tr w:rsidR="00CC1A16" w14:paraId="742C8FC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8448DB1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C9399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1552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C23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300,00</w:t>
            </w:r>
          </w:p>
        </w:tc>
        <w:tc>
          <w:tcPr>
            <w:tcW w:w="1" w:type="dxa"/>
          </w:tcPr>
          <w:p w14:paraId="3F5D2A4D" w14:textId="77777777" w:rsidR="00CC1A16" w:rsidRDefault="00CC1A16">
            <w:pPr>
              <w:pStyle w:val="EMPTYCELLSTYLE"/>
            </w:pPr>
          </w:p>
        </w:tc>
      </w:tr>
      <w:tr w:rsidR="00CC1A16" w14:paraId="34875363" w14:textId="77777777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14:paraId="6C94D441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249FB155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1D62DD20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74C9E6E5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00ABC9F8" w14:textId="77777777" w:rsidR="00CC1A16" w:rsidRDefault="00CC1A16">
            <w:pPr>
              <w:pStyle w:val="EMPTYCELLSTYLE"/>
            </w:pPr>
          </w:p>
        </w:tc>
        <w:tc>
          <w:tcPr>
            <w:tcW w:w="940" w:type="dxa"/>
          </w:tcPr>
          <w:p w14:paraId="596FDC6D" w14:textId="77777777" w:rsidR="00CC1A16" w:rsidRDefault="00CC1A16">
            <w:pPr>
              <w:pStyle w:val="EMPTYCELLSTYLE"/>
            </w:pPr>
          </w:p>
        </w:tc>
        <w:tc>
          <w:tcPr>
            <w:tcW w:w="240" w:type="dxa"/>
          </w:tcPr>
          <w:p w14:paraId="33681751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3B535BF0" w14:textId="77777777" w:rsidR="00CC1A16" w:rsidRDefault="00CC1A16">
            <w:pPr>
              <w:pStyle w:val="EMPTYCELLSTYLE"/>
            </w:pPr>
          </w:p>
        </w:tc>
        <w:tc>
          <w:tcPr>
            <w:tcW w:w="840" w:type="dxa"/>
          </w:tcPr>
          <w:p w14:paraId="07FAD40B" w14:textId="77777777" w:rsidR="00CC1A16" w:rsidRDefault="00CC1A16">
            <w:pPr>
              <w:pStyle w:val="EMPTYCELLSTYLE"/>
            </w:pPr>
          </w:p>
        </w:tc>
        <w:tc>
          <w:tcPr>
            <w:tcW w:w="680" w:type="dxa"/>
            <w:gridSpan w:val="3"/>
          </w:tcPr>
          <w:p w14:paraId="3CA552E8" w14:textId="77777777" w:rsidR="00CC1A16" w:rsidRDefault="00CC1A16">
            <w:pPr>
              <w:pStyle w:val="EMPTYCELLSTYLE"/>
            </w:pPr>
          </w:p>
        </w:tc>
        <w:tc>
          <w:tcPr>
            <w:tcW w:w="160" w:type="dxa"/>
          </w:tcPr>
          <w:p w14:paraId="2D6A6EDE" w14:textId="77777777" w:rsidR="00CC1A16" w:rsidRDefault="00CC1A16">
            <w:pPr>
              <w:pStyle w:val="EMPTYCELLSTYLE"/>
            </w:pPr>
          </w:p>
        </w:tc>
        <w:tc>
          <w:tcPr>
            <w:tcW w:w="800" w:type="dxa"/>
          </w:tcPr>
          <w:p w14:paraId="672BF34B" w14:textId="77777777" w:rsidR="00CC1A16" w:rsidRDefault="00CC1A16">
            <w:pPr>
              <w:pStyle w:val="EMPTYCELLSTYLE"/>
            </w:pPr>
          </w:p>
        </w:tc>
        <w:tc>
          <w:tcPr>
            <w:tcW w:w="2100" w:type="dxa"/>
            <w:gridSpan w:val="3"/>
          </w:tcPr>
          <w:p w14:paraId="1C216A60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48FAAE74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54038037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255AA349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2136F12D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53CF1407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4A4031BA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1BC0769A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4192B71B" w14:textId="77777777" w:rsidR="00CC1A16" w:rsidRDefault="00CC1A16">
            <w:pPr>
              <w:pStyle w:val="EMPTYCELLSTYLE"/>
            </w:pPr>
          </w:p>
        </w:tc>
      </w:tr>
      <w:tr w:rsidR="00CC1A16" w14:paraId="31CA143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4696C8DE" w14:textId="77777777" w:rsidR="00CC1A16" w:rsidRDefault="00CC1A16">
            <w:pPr>
              <w:pStyle w:val="EMPTYCELLSTYLE"/>
            </w:pPr>
          </w:p>
        </w:tc>
        <w:tc>
          <w:tcPr>
            <w:tcW w:w="7600" w:type="dxa"/>
            <w:gridSpan w:val="19"/>
            <w:tcMar>
              <w:top w:w="40" w:type="dxa"/>
              <w:left w:w="0" w:type="dxa"/>
              <w:bottom w:w="0" w:type="dxa"/>
              <w:right w:w="0" w:type="dxa"/>
            </w:tcMar>
          </w:tcPr>
          <w:p w14:paraId="21A4C691" w14:textId="77777777" w:rsidR="00CC1A16" w:rsidRDefault="00000000">
            <w:r>
              <w:rPr>
                <w:rFonts w:ascii="SansSerif" w:eastAsia="SansSerif" w:hAnsi="SansSerif" w:cs="SansSerif"/>
                <w:color w:val="000000"/>
                <w:sz w:val="14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Data de emissão 13/08/2025, Hora da emissão 18:42:06</w:t>
            </w:r>
          </w:p>
        </w:tc>
        <w:tc>
          <w:tcPr>
            <w:tcW w:w="3500" w:type="dxa"/>
            <w:gridSpan w:val="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49625AF4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Página 3 de 6</w:t>
            </w:r>
          </w:p>
        </w:tc>
        <w:tc>
          <w:tcPr>
            <w:tcW w:w="1" w:type="dxa"/>
          </w:tcPr>
          <w:p w14:paraId="5D4817E8" w14:textId="77777777" w:rsidR="00CC1A16" w:rsidRDefault="00CC1A16">
            <w:pPr>
              <w:pStyle w:val="EMPTYCELLSTYLE"/>
            </w:pPr>
          </w:p>
        </w:tc>
      </w:tr>
      <w:tr w:rsidR="00CC1A16" w14:paraId="3B8CD095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0777D1E" w14:textId="77777777" w:rsidR="00CC1A16" w:rsidRDefault="00CC1A16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600" w:type="dxa"/>
            <w:gridSpan w:val="2"/>
          </w:tcPr>
          <w:p w14:paraId="7307C5A2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0C35BA9C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0444B5BD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5AFCB693" w14:textId="77777777" w:rsidR="00CC1A16" w:rsidRDefault="00CC1A16">
            <w:pPr>
              <w:pStyle w:val="EMPTYCELLSTYLE"/>
            </w:pPr>
          </w:p>
        </w:tc>
        <w:tc>
          <w:tcPr>
            <w:tcW w:w="940" w:type="dxa"/>
          </w:tcPr>
          <w:p w14:paraId="2BF517F8" w14:textId="77777777" w:rsidR="00CC1A16" w:rsidRDefault="00CC1A16">
            <w:pPr>
              <w:pStyle w:val="EMPTYCELLSTYLE"/>
            </w:pPr>
          </w:p>
        </w:tc>
        <w:tc>
          <w:tcPr>
            <w:tcW w:w="240" w:type="dxa"/>
          </w:tcPr>
          <w:p w14:paraId="74A55484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05A83A7A" w14:textId="77777777" w:rsidR="00CC1A16" w:rsidRDefault="00CC1A16">
            <w:pPr>
              <w:pStyle w:val="EMPTYCELLSTYLE"/>
            </w:pPr>
          </w:p>
        </w:tc>
        <w:tc>
          <w:tcPr>
            <w:tcW w:w="840" w:type="dxa"/>
          </w:tcPr>
          <w:p w14:paraId="21D80ACD" w14:textId="77777777" w:rsidR="00CC1A16" w:rsidRDefault="00CC1A16">
            <w:pPr>
              <w:pStyle w:val="EMPTYCELLSTYLE"/>
            </w:pPr>
          </w:p>
        </w:tc>
        <w:tc>
          <w:tcPr>
            <w:tcW w:w="680" w:type="dxa"/>
            <w:gridSpan w:val="3"/>
          </w:tcPr>
          <w:p w14:paraId="782321F3" w14:textId="77777777" w:rsidR="00CC1A16" w:rsidRDefault="00CC1A16">
            <w:pPr>
              <w:pStyle w:val="EMPTYCELLSTYLE"/>
            </w:pPr>
          </w:p>
        </w:tc>
        <w:tc>
          <w:tcPr>
            <w:tcW w:w="160" w:type="dxa"/>
          </w:tcPr>
          <w:p w14:paraId="76DA726B" w14:textId="77777777" w:rsidR="00CC1A16" w:rsidRDefault="00CC1A16">
            <w:pPr>
              <w:pStyle w:val="EMPTYCELLSTYLE"/>
            </w:pPr>
          </w:p>
        </w:tc>
        <w:tc>
          <w:tcPr>
            <w:tcW w:w="800" w:type="dxa"/>
          </w:tcPr>
          <w:p w14:paraId="3564588D" w14:textId="77777777" w:rsidR="00CC1A16" w:rsidRDefault="00CC1A16">
            <w:pPr>
              <w:pStyle w:val="EMPTYCELLSTYLE"/>
            </w:pPr>
          </w:p>
        </w:tc>
        <w:tc>
          <w:tcPr>
            <w:tcW w:w="2100" w:type="dxa"/>
            <w:gridSpan w:val="3"/>
          </w:tcPr>
          <w:p w14:paraId="65A5DF6E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2779605F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7672D514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2E6565CA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02FEC43D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02BB0113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5B24F01F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331CCB45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72AEEB7B" w14:textId="77777777" w:rsidR="00CC1A16" w:rsidRDefault="00CC1A16">
            <w:pPr>
              <w:pStyle w:val="EMPTYCELLSTYLE"/>
            </w:pPr>
          </w:p>
        </w:tc>
      </w:tr>
      <w:tr w:rsidR="00CC1A16" w14:paraId="785AC5D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42ACA8F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8F0B" w14:textId="77777777" w:rsidR="00CC1A16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AAC736" wp14:editId="3DA90E73">
                  <wp:extent cx="419100" cy="419100"/>
                  <wp:effectExtent l="0" t="0" r="0" b="0"/>
                  <wp:docPr id="17542894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28949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3BE14A39" w14:textId="77777777" w:rsidR="00CC1A16" w:rsidRDefault="00CC1A16">
            <w:pPr>
              <w:pStyle w:val="EMPTYCELLSTYLE"/>
            </w:pPr>
          </w:p>
        </w:tc>
        <w:tc>
          <w:tcPr>
            <w:tcW w:w="61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5382" w14:textId="77777777" w:rsidR="00CC1A16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Municipal de Flores da Cunha</w:t>
            </w:r>
          </w:p>
        </w:tc>
        <w:tc>
          <w:tcPr>
            <w:tcW w:w="40" w:type="dxa"/>
          </w:tcPr>
          <w:p w14:paraId="2E358429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BDBE1" w14:textId="77777777" w:rsidR="00CC1A16" w:rsidRDefault="00000000">
            <w:r>
              <w:rPr>
                <w:rFonts w:ascii="Arial" w:eastAsia="Arial" w:hAnsi="Arial" w:cs="Arial"/>
                <w:b/>
                <w:color w:val="000000"/>
              </w:rPr>
              <w:t>TCU</w:t>
            </w:r>
          </w:p>
        </w:tc>
        <w:tc>
          <w:tcPr>
            <w:tcW w:w="1" w:type="dxa"/>
          </w:tcPr>
          <w:p w14:paraId="05CF2F6B" w14:textId="77777777" w:rsidR="00CC1A16" w:rsidRDefault="00CC1A16">
            <w:pPr>
              <w:pStyle w:val="EMPTYCELLSTYLE"/>
            </w:pPr>
          </w:p>
        </w:tc>
      </w:tr>
      <w:tr w:rsidR="00CC1A16" w14:paraId="1B2AA7A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D644B6E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E86B7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1172E676" w14:textId="77777777" w:rsidR="00CC1A16" w:rsidRDefault="00CC1A16">
            <w:pPr>
              <w:pStyle w:val="EMPTYCELLSTYLE"/>
            </w:pPr>
          </w:p>
        </w:tc>
        <w:tc>
          <w:tcPr>
            <w:tcW w:w="30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F762" w14:textId="77777777" w:rsidR="00CC1A16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00.944.912/0001-11</w:t>
            </w:r>
          </w:p>
        </w:tc>
        <w:tc>
          <w:tcPr>
            <w:tcW w:w="30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657D" w14:textId="77777777" w:rsidR="00CC1A16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(54) 32926400</w:t>
            </w:r>
          </w:p>
        </w:tc>
        <w:tc>
          <w:tcPr>
            <w:tcW w:w="40" w:type="dxa"/>
          </w:tcPr>
          <w:p w14:paraId="51BC1BB0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2061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000A033B" w14:textId="77777777" w:rsidR="00CC1A16" w:rsidRDefault="00CC1A16">
            <w:pPr>
              <w:pStyle w:val="EMPTYCELLSTYLE"/>
            </w:pPr>
          </w:p>
        </w:tc>
      </w:tr>
      <w:tr w:rsidR="00CC1A16" w14:paraId="2D190BE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E6F8F5C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9909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0B8AB53B" w14:textId="77777777" w:rsidR="00CC1A16" w:rsidRDefault="00CC1A16">
            <w:pPr>
              <w:pStyle w:val="EMPTYCELLSTYLE"/>
            </w:pPr>
          </w:p>
        </w:tc>
        <w:tc>
          <w:tcPr>
            <w:tcW w:w="30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4C6F" w14:textId="77777777" w:rsidR="00CC1A16" w:rsidRDefault="00CC1A16">
            <w:pPr>
              <w:pStyle w:val="EMPTYCELLSTYLE"/>
            </w:pPr>
          </w:p>
        </w:tc>
        <w:tc>
          <w:tcPr>
            <w:tcW w:w="30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1A6A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7C2E110C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F093" w14:textId="77777777" w:rsidR="00CC1A16" w:rsidRDefault="00000000">
            <w:r>
              <w:rPr>
                <w:rFonts w:ascii="Arial" w:eastAsia="Arial" w:hAnsi="Arial" w:cs="Arial"/>
                <w:b/>
                <w:color w:val="000000"/>
              </w:rPr>
              <w:t>Compras</w:t>
            </w:r>
          </w:p>
        </w:tc>
        <w:tc>
          <w:tcPr>
            <w:tcW w:w="1" w:type="dxa"/>
          </w:tcPr>
          <w:p w14:paraId="5229EA94" w14:textId="77777777" w:rsidR="00CC1A16" w:rsidRDefault="00CC1A16">
            <w:pPr>
              <w:pStyle w:val="EMPTYCELLSTYLE"/>
            </w:pPr>
          </w:p>
        </w:tc>
      </w:tr>
      <w:tr w:rsidR="00CC1A16" w14:paraId="7A076AA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4EB6CF9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592F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5C2A39E9" w14:textId="77777777" w:rsidR="00CC1A16" w:rsidRDefault="00CC1A16">
            <w:pPr>
              <w:pStyle w:val="EMPTYCELLSTYLE"/>
            </w:pPr>
          </w:p>
        </w:tc>
        <w:tc>
          <w:tcPr>
            <w:tcW w:w="61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97AE" w14:textId="77777777" w:rsidR="00CC1A16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RUA SÃO JOSÉ 2500, FLORES DA CUNHA / RS - 95270-000</w:t>
            </w:r>
          </w:p>
        </w:tc>
        <w:tc>
          <w:tcPr>
            <w:tcW w:w="40" w:type="dxa"/>
          </w:tcPr>
          <w:p w14:paraId="2753C79A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D2D2B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7E5ABCBC" w14:textId="77777777" w:rsidR="00CC1A16" w:rsidRDefault="00CC1A16">
            <w:pPr>
              <w:pStyle w:val="EMPTYCELLSTYLE"/>
            </w:pPr>
          </w:p>
        </w:tc>
      </w:tr>
      <w:tr w:rsidR="00CC1A16" w14:paraId="1C11E5E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0992D040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E36A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5A60543D" w14:textId="77777777" w:rsidR="00CC1A16" w:rsidRDefault="00CC1A16">
            <w:pPr>
              <w:pStyle w:val="EMPTYCELLSTYLE"/>
            </w:pPr>
          </w:p>
        </w:tc>
        <w:tc>
          <w:tcPr>
            <w:tcW w:w="61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C963B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786C28C0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68644D5A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6AF85C6B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54FE7632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410949C9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1C6073E5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3B4AE3CB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4311C726" w14:textId="77777777" w:rsidR="00CC1A16" w:rsidRDefault="00CC1A16">
            <w:pPr>
              <w:pStyle w:val="EMPTYCELLSTYLE"/>
            </w:pPr>
          </w:p>
        </w:tc>
      </w:tr>
      <w:tr w:rsidR="00CC1A16" w14:paraId="22CD584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75AEAF3A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4985471F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19063E44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1F8F6D8E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5C6A9290" w14:textId="77777777" w:rsidR="00CC1A16" w:rsidRDefault="00CC1A16">
            <w:pPr>
              <w:pStyle w:val="EMPTYCELLSTYLE"/>
            </w:pPr>
          </w:p>
        </w:tc>
        <w:tc>
          <w:tcPr>
            <w:tcW w:w="940" w:type="dxa"/>
          </w:tcPr>
          <w:p w14:paraId="7F857E11" w14:textId="77777777" w:rsidR="00CC1A16" w:rsidRDefault="00CC1A16">
            <w:pPr>
              <w:pStyle w:val="EMPTYCELLSTYLE"/>
            </w:pPr>
          </w:p>
        </w:tc>
        <w:tc>
          <w:tcPr>
            <w:tcW w:w="240" w:type="dxa"/>
          </w:tcPr>
          <w:p w14:paraId="3F4257A0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6F285BEE" w14:textId="77777777" w:rsidR="00CC1A16" w:rsidRDefault="00CC1A16">
            <w:pPr>
              <w:pStyle w:val="EMPTYCELLSTYLE"/>
            </w:pPr>
          </w:p>
        </w:tc>
        <w:tc>
          <w:tcPr>
            <w:tcW w:w="840" w:type="dxa"/>
          </w:tcPr>
          <w:p w14:paraId="7A5BAC3F" w14:textId="77777777" w:rsidR="00CC1A16" w:rsidRDefault="00CC1A16">
            <w:pPr>
              <w:pStyle w:val="EMPTYCELLSTYLE"/>
            </w:pPr>
          </w:p>
        </w:tc>
        <w:tc>
          <w:tcPr>
            <w:tcW w:w="680" w:type="dxa"/>
            <w:gridSpan w:val="3"/>
          </w:tcPr>
          <w:p w14:paraId="29EBF795" w14:textId="77777777" w:rsidR="00CC1A16" w:rsidRDefault="00CC1A16">
            <w:pPr>
              <w:pStyle w:val="EMPTYCELLSTYLE"/>
            </w:pPr>
          </w:p>
        </w:tc>
        <w:tc>
          <w:tcPr>
            <w:tcW w:w="160" w:type="dxa"/>
          </w:tcPr>
          <w:p w14:paraId="5C85CAFF" w14:textId="77777777" w:rsidR="00CC1A16" w:rsidRDefault="00CC1A16">
            <w:pPr>
              <w:pStyle w:val="EMPTYCELLSTYLE"/>
            </w:pPr>
          </w:p>
        </w:tc>
        <w:tc>
          <w:tcPr>
            <w:tcW w:w="800" w:type="dxa"/>
          </w:tcPr>
          <w:p w14:paraId="13C97780" w14:textId="77777777" w:rsidR="00CC1A16" w:rsidRDefault="00CC1A16">
            <w:pPr>
              <w:pStyle w:val="EMPTYCELLSTYLE"/>
            </w:pPr>
          </w:p>
        </w:tc>
        <w:tc>
          <w:tcPr>
            <w:tcW w:w="2100" w:type="dxa"/>
            <w:gridSpan w:val="3"/>
          </w:tcPr>
          <w:p w14:paraId="32FA1B54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3FF73756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0A12C592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0D323807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5A9C0AAE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2F52A082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0FE47944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4B0CD79B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46B82E19" w14:textId="77777777" w:rsidR="00CC1A16" w:rsidRDefault="00CC1A16">
            <w:pPr>
              <w:pStyle w:val="EMPTYCELLSTYLE"/>
            </w:pPr>
          </w:p>
        </w:tc>
      </w:tr>
      <w:tr w:rsidR="00CC1A16" w14:paraId="61E8E36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AC0D53E" w14:textId="77777777" w:rsidR="00CC1A16" w:rsidRDefault="00CC1A16">
            <w:pPr>
              <w:pStyle w:val="EMPTYCELLSTYLE"/>
            </w:pPr>
          </w:p>
        </w:tc>
        <w:tc>
          <w:tcPr>
            <w:tcW w:w="11080" w:type="dxa"/>
            <w:gridSpan w:val="2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1200"/>
              <w:gridCol w:w="840"/>
              <w:gridCol w:w="800"/>
              <w:gridCol w:w="760"/>
              <w:gridCol w:w="4160"/>
              <w:gridCol w:w="1080"/>
            </w:tblGrid>
            <w:tr w:rsidR="00CC1A16" w14:paraId="38F5237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17482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</w:t>
                  </w:r>
                </w:p>
              </w:tc>
              <w:tc>
                <w:tcPr>
                  <w:tcW w:w="1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F4F8F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 Emissão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BDA7E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Empenho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A00CB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 xml:space="preserve">N° 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</w:t>
                  </w:r>
                  <w:proofErr w:type="spellEnd"/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D509A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Despesa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9EA26" w14:textId="77777777" w:rsidR="00CC1A16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Órg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/Un</w:t>
                  </w:r>
                </w:p>
              </w:tc>
              <w:tc>
                <w:tcPr>
                  <w:tcW w:w="4160" w:type="dxa"/>
                </w:tcPr>
                <w:p w14:paraId="7528BB92" w14:textId="77777777" w:rsidR="00CC1A16" w:rsidRDefault="00CC1A16">
                  <w:pPr>
                    <w:pStyle w:val="EMPTYCELLSTYLE"/>
                  </w:pPr>
                </w:p>
              </w:tc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0D556" w14:textId="77777777" w:rsidR="00CC1A16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Liquidado</w:t>
                  </w:r>
                </w:p>
              </w:tc>
            </w:tr>
          </w:tbl>
          <w:p w14:paraId="2F5ED3FE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63F7747D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273CC89C" w14:textId="77777777" w:rsidR="00CC1A16" w:rsidRDefault="00CC1A16">
            <w:pPr>
              <w:pStyle w:val="EMPTYCELLSTYLE"/>
            </w:pPr>
          </w:p>
        </w:tc>
      </w:tr>
      <w:tr w:rsidR="00CC1A16" w14:paraId="2522FF2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E690BB6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3136A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32488 - PATRICK PIROLLI TOME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020.874.290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-57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CC298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115,00</w:t>
            </w:r>
          </w:p>
        </w:tc>
        <w:tc>
          <w:tcPr>
            <w:tcW w:w="1" w:type="dxa"/>
          </w:tcPr>
          <w:p w14:paraId="6C020913" w14:textId="77777777" w:rsidR="00CC1A16" w:rsidRDefault="00CC1A16">
            <w:pPr>
              <w:pStyle w:val="EMPTYCELLSTYLE"/>
            </w:pPr>
          </w:p>
        </w:tc>
      </w:tr>
      <w:tr w:rsidR="00CC1A16" w14:paraId="7F6F3A0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AA3990B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09FA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29.07.2025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5A2B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29.07.2025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ECC1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02-000205/2025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71E2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AB16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50076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56FD8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66E4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115,00</w:t>
            </w:r>
          </w:p>
        </w:tc>
        <w:tc>
          <w:tcPr>
            <w:tcW w:w="1" w:type="dxa"/>
          </w:tcPr>
          <w:p w14:paraId="1EC8263A" w14:textId="77777777" w:rsidR="00CC1A16" w:rsidRDefault="00CC1A16">
            <w:pPr>
              <w:pStyle w:val="EMPTYCELLSTYLE"/>
            </w:pPr>
          </w:p>
        </w:tc>
      </w:tr>
      <w:tr w:rsidR="00CC1A16" w14:paraId="395182A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9126999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F60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AC5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DBA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6AA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BEE6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5957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5B4320E3" w14:textId="77777777" w:rsidR="00CC1A16" w:rsidRDefault="00CC1A16">
            <w:pPr>
              <w:pStyle w:val="EMPTYCELLSTYLE"/>
            </w:pPr>
          </w:p>
        </w:tc>
      </w:tr>
      <w:tr w:rsidR="00CC1A16" w14:paraId="338DA456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" w:type="dxa"/>
          </w:tcPr>
          <w:p w14:paraId="070E0083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4BC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CEE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99C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4BE53CA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Diária sem pernoite, para servidor participar de reunião com a Secretária Adjunta da Educação do Estado do RS, com objetivo de tratar sobre questões relacionadas às escolas estaduais, situadas no município, especialmente quanto às condições estruturais, recursos humanos e demais necessidades identificadas pela comunidade escolar. Portaria nº 563, de 28/07/2025.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46D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115,00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C95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115,00</w:t>
            </w:r>
          </w:p>
        </w:tc>
        <w:tc>
          <w:tcPr>
            <w:tcW w:w="1" w:type="dxa"/>
          </w:tcPr>
          <w:p w14:paraId="1D0713C1" w14:textId="77777777" w:rsidR="00CC1A16" w:rsidRDefault="00CC1A16">
            <w:pPr>
              <w:pStyle w:val="EMPTYCELLSTYLE"/>
            </w:pPr>
          </w:p>
        </w:tc>
      </w:tr>
      <w:tr w:rsidR="00CC1A16" w14:paraId="51A0DA4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BE64D2F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EB07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350D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EE7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115,00</w:t>
            </w:r>
          </w:p>
        </w:tc>
        <w:tc>
          <w:tcPr>
            <w:tcW w:w="1" w:type="dxa"/>
          </w:tcPr>
          <w:p w14:paraId="1E7034A8" w14:textId="77777777" w:rsidR="00CC1A16" w:rsidRDefault="00CC1A16">
            <w:pPr>
              <w:pStyle w:val="EMPTYCELLSTYLE"/>
            </w:pPr>
          </w:p>
        </w:tc>
      </w:tr>
      <w:tr w:rsidR="00CC1A16" w14:paraId="5E1B672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2E3FB44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B2F21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4 - EDITORA SECULO NOVO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73.795.668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/0001-46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BCD25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1.316,65</w:t>
            </w:r>
          </w:p>
        </w:tc>
        <w:tc>
          <w:tcPr>
            <w:tcW w:w="1" w:type="dxa"/>
          </w:tcPr>
          <w:p w14:paraId="7DB9DB34" w14:textId="77777777" w:rsidR="00CC1A16" w:rsidRDefault="00CC1A16">
            <w:pPr>
              <w:pStyle w:val="EMPTYCELLSTYLE"/>
            </w:pPr>
          </w:p>
        </w:tc>
      </w:tr>
      <w:tr w:rsidR="00CC1A16" w14:paraId="49A8BC1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5C5045F6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DA91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07.07.2025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AB3E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28.02.2025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36B4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02-000086/2025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4E51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325E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50016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4226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8B57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495,68</w:t>
            </w:r>
          </w:p>
        </w:tc>
        <w:tc>
          <w:tcPr>
            <w:tcW w:w="1" w:type="dxa"/>
          </w:tcPr>
          <w:p w14:paraId="1FC452C9" w14:textId="77777777" w:rsidR="00CC1A16" w:rsidRDefault="00CC1A16">
            <w:pPr>
              <w:pStyle w:val="EMPTYCELLSTYLE"/>
            </w:pPr>
          </w:p>
        </w:tc>
      </w:tr>
      <w:tr w:rsidR="00CC1A16" w14:paraId="3E66375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9458F3B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BD7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B7A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311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651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41D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426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776A26FA" w14:textId="77777777" w:rsidR="00CC1A16" w:rsidRDefault="00CC1A16">
            <w:pPr>
              <w:pStyle w:val="EMPTYCELLSTYLE"/>
            </w:pPr>
          </w:p>
        </w:tc>
      </w:tr>
      <w:tr w:rsidR="00CC1A16" w14:paraId="44D5EDEA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7264C084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7A9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EFC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32.0000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DDD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8414376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PUBLICIDADE INSTITUCIONAL Complemento: CM/COL EM preto e branco, imprensa escrita, circulação semanal. Publicações do Poder Legislativo em caráter educativo, informativo ou de orientação social. Valor estimado.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E9F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15,49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C2B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495,68</w:t>
            </w:r>
          </w:p>
        </w:tc>
        <w:tc>
          <w:tcPr>
            <w:tcW w:w="1" w:type="dxa"/>
          </w:tcPr>
          <w:p w14:paraId="56137E02" w14:textId="77777777" w:rsidR="00CC1A16" w:rsidRDefault="00CC1A16">
            <w:pPr>
              <w:pStyle w:val="EMPTYCELLSTYLE"/>
            </w:pPr>
          </w:p>
        </w:tc>
      </w:tr>
      <w:tr w:rsidR="00CC1A16" w14:paraId="4FB7752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E150605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C9C0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C615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ECB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495,68</w:t>
            </w:r>
          </w:p>
        </w:tc>
        <w:tc>
          <w:tcPr>
            <w:tcW w:w="1" w:type="dxa"/>
          </w:tcPr>
          <w:p w14:paraId="63E1278F" w14:textId="77777777" w:rsidR="00CC1A16" w:rsidRDefault="00CC1A16">
            <w:pPr>
              <w:pStyle w:val="EMPTYCELLSTYLE"/>
            </w:pPr>
          </w:p>
        </w:tc>
      </w:tr>
      <w:tr w:rsidR="00CC1A16" w14:paraId="25323DE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C177CEA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0BFA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25.07.2025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5009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28.02.2025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376C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02-000085/2025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EF05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B62E9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50015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8B85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1EFE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325,29</w:t>
            </w:r>
          </w:p>
        </w:tc>
        <w:tc>
          <w:tcPr>
            <w:tcW w:w="1" w:type="dxa"/>
          </w:tcPr>
          <w:p w14:paraId="0280E087" w14:textId="77777777" w:rsidR="00CC1A16" w:rsidRDefault="00CC1A16">
            <w:pPr>
              <w:pStyle w:val="EMPTYCELLSTYLE"/>
            </w:pPr>
          </w:p>
        </w:tc>
      </w:tr>
      <w:tr w:rsidR="00CC1A16" w14:paraId="01F5B17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37CF2B4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A79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977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24C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7B2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673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F0A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257E865F" w14:textId="77777777" w:rsidR="00CC1A16" w:rsidRDefault="00CC1A16">
            <w:pPr>
              <w:pStyle w:val="EMPTYCELLSTYLE"/>
            </w:pPr>
          </w:p>
        </w:tc>
      </w:tr>
      <w:tr w:rsidR="00CC1A16" w14:paraId="1A97CC3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14:paraId="49A622F5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ED1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854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497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307F455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PUBLICIDADE LEGAL Complemento: CM/COL EM preto e branco, imprensa escrita, circulação semanal. Publicações do Poder Legislativo de caráter legal. Valor estimado.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5C5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15,49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1C7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325,29</w:t>
            </w:r>
          </w:p>
        </w:tc>
        <w:tc>
          <w:tcPr>
            <w:tcW w:w="1" w:type="dxa"/>
          </w:tcPr>
          <w:p w14:paraId="07C13841" w14:textId="77777777" w:rsidR="00CC1A16" w:rsidRDefault="00CC1A16">
            <w:pPr>
              <w:pStyle w:val="EMPTYCELLSTYLE"/>
            </w:pPr>
          </w:p>
        </w:tc>
      </w:tr>
      <w:tr w:rsidR="00CC1A16" w14:paraId="415D081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C830F19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067D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C7D1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E980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325,29</w:t>
            </w:r>
          </w:p>
        </w:tc>
        <w:tc>
          <w:tcPr>
            <w:tcW w:w="1" w:type="dxa"/>
          </w:tcPr>
          <w:p w14:paraId="098B5588" w14:textId="77777777" w:rsidR="00CC1A16" w:rsidRDefault="00CC1A16">
            <w:pPr>
              <w:pStyle w:val="EMPTYCELLSTYLE"/>
            </w:pPr>
          </w:p>
        </w:tc>
      </w:tr>
      <w:tr w:rsidR="00CC1A16" w14:paraId="2B17271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90C3159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F8C0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28.07.2025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BA4A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28.02.2025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68E0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02-000086/2025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117F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10D9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50016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3B42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386D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495,68</w:t>
            </w:r>
          </w:p>
        </w:tc>
        <w:tc>
          <w:tcPr>
            <w:tcW w:w="1" w:type="dxa"/>
          </w:tcPr>
          <w:p w14:paraId="2059AB8E" w14:textId="77777777" w:rsidR="00CC1A16" w:rsidRDefault="00CC1A16">
            <w:pPr>
              <w:pStyle w:val="EMPTYCELLSTYLE"/>
            </w:pPr>
          </w:p>
        </w:tc>
      </w:tr>
      <w:tr w:rsidR="00CC1A16" w14:paraId="1AC10F0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243D2FC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1CC6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C13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681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A0F4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027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69B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2185880D" w14:textId="77777777" w:rsidR="00CC1A16" w:rsidRDefault="00CC1A16">
            <w:pPr>
              <w:pStyle w:val="EMPTYCELLSTYLE"/>
            </w:pPr>
          </w:p>
        </w:tc>
      </w:tr>
      <w:tr w:rsidR="00CC1A16" w14:paraId="13F7E37F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7B6A2AC6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E6B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CCD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32.0000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0AC6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E926E58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PUBLICIDADE INSTITUCIONAL Complemento: CM/COL EM preto e branco, imprensa escrita, circulação semanal. Publicações do Poder Legislativo em caráter educativo, informativo ou de orientação social. Valor estimado.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DCA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15,49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568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495,68</w:t>
            </w:r>
          </w:p>
        </w:tc>
        <w:tc>
          <w:tcPr>
            <w:tcW w:w="1" w:type="dxa"/>
          </w:tcPr>
          <w:p w14:paraId="54C13AC1" w14:textId="77777777" w:rsidR="00CC1A16" w:rsidRDefault="00CC1A16">
            <w:pPr>
              <w:pStyle w:val="EMPTYCELLSTYLE"/>
            </w:pPr>
          </w:p>
        </w:tc>
      </w:tr>
      <w:tr w:rsidR="00CC1A16" w14:paraId="2ABCF6D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7DF2966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F29D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5298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57B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495,68</w:t>
            </w:r>
          </w:p>
        </w:tc>
        <w:tc>
          <w:tcPr>
            <w:tcW w:w="1" w:type="dxa"/>
          </w:tcPr>
          <w:p w14:paraId="25C2517D" w14:textId="77777777" w:rsidR="00CC1A16" w:rsidRDefault="00CC1A16">
            <w:pPr>
              <w:pStyle w:val="EMPTYCELLSTYLE"/>
            </w:pPr>
          </w:p>
        </w:tc>
      </w:tr>
      <w:tr w:rsidR="00CC1A16" w14:paraId="06C6507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E573695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5B1BE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5302 - BANRISUL SOLUCOES EM PAGAMENTOS S.A. - INSTITUICAO DE PAGAMENTO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92.934.215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/0001-06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0A808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23,40</w:t>
            </w:r>
          </w:p>
        </w:tc>
        <w:tc>
          <w:tcPr>
            <w:tcW w:w="1" w:type="dxa"/>
          </w:tcPr>
          <w:p w14:paraId="090B04DD" w14:textId="77777777" w:rsidR="00CC1A16" w:rsidRDefault="00CC1A16">
            <w:pPr>
              <w:pStyle w:val="EMPTYCELLSTYLE"/>
            </w:pPr>
          </w:p>
        </w:tc>
      </w:tr>
      <w:tr w:rsidR="00CC1A16" w14:paraId="143510A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010A2906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7057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01.07.2025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BD67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31.01.2025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D1148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02-000041/2025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AA1C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BB6E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50106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3AD6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EF57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11,70</w:t>
            </w:r>
          </w:p>
        </w:tc>
        <w:tc>
          <w:tcPr>
            <w:tcW w:w="1" w:type="dxa"/>
          </w:tcPr>
          <w:p w14:paraId="50ACE75F" w14:textId="77777777" w:rsidR="00CC1A16" w:rsidRDefault="00CC1A16">
            <w:pPr>
              <w:pStyle w:val="EMPTYCELLSTYLE"/>
            </w:pPr>
          </w:p>
        </w:tc>
      </w:tr>
      <w:tr w:rsidR="00CC1A16" w14:paraId="2298C87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2CC10FC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703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7BB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3E7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9E3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4698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DC2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24D88CA8" w14:textId="77777777" w:rsidR="00CC1A16" w:rsidRDefault="00CC1A16">
            <w:pPr>
              <w:pStyle w:val="EMPTYCELLSTYLE"/>
            </w:pPr>
          </w:p>
        </w:tc>
      </w:tr>
      <w:tr w:rsidR="00CC1A16" w14:paraId="0DF4668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A508434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B77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9A9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0.0650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1DD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177C262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Valor estimado para cargas de cartão alimentação.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929C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180,00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959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11,70</w:t>
            </w:r>
          </w:p>
        </w:tc>
        <w:tc>
          <w:tcPr>
            <w:tcW w:w="1" w:type="dxa"/>
          </w:tcPr>
          <w:p w14:paraId="6CF8557C" w14:textId="77777777" w:rsidR="00CC1A16" w:rsidRDefault="00CC1A16">
            <w:pPr>
              <w:pStyle w:val="EMPTYCELLSTYLE"/>
            </w:pPr>
          </w:p>
        </w:tc>
      </w:tr>
      <w:tr w:rsidR="00CC1A16" w14:paraId="696736F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40DA227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2A7F4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2A29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3DA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11,70</w:t>
            </w:r>
          </w:p>
        </w:tc>
        <w:tc>
          <w:tcPr>
            <w:tcW w:w="1" w:type="dxa"/>
          </w:tcPr>
          <w:p w14:paraId="11C26346" w14:textId="77777777" w:rsidR="00CC1A16" w:rsidRDefault="00CC1A16">
            <w:pPr>
              <w:pStyle w:val="EMPTYCELLSTYLE"/>
            </w:pPr>
          </w:p>
        </w:tc>
      </w:tr>
      <w:tr w:rsidR="00CC1A16" w14:paraId="53E4C33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37B486F6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4E0E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30.07.2025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3BE3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31.01.2025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5446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02-000041/2025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CEFC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54CF4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50106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5D0FB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0AB1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11,70</w:t>
            </w:r>
          </w:p>
        </w:tc>
        <w:tc>
          <w:tcPr>
            <w:tcW w:w="1" w:type="dxa"/>
          </w:tcPr>
          <w:p w14:paraId="59BA1C83" w14:textId="77777777" w:rsidR="00CC1A16" w:rsidRDefault="00CC1A16">
            <w:pPr>
              <w:pStyle w:val="EMPTYCELLSTYLE"/>
            </w:pPr>
          </w:p>
        </w:tc>
      </w:tr>
      <w:tr w:rsidR="00CC1A16" w14:paraId="21F0B9C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A2268A8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ADA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4ABF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65F6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B42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3B4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475E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73FBE798" w14:textId="77777777" w:rsidR="00CC1A16" w:rsidRDefault="00CC1A16">
            <w:pPr>
              <w:pStyle w:val="EMPTYCELLSTYLE"/>
            </w:pPr>
          </w:p>
        </w:tc>
      </w:tr>
      <w:tr w:rsidR="00CC1A16" w14:paraId="04BABFC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B135E4F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C8D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357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0.0650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2F3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B66E730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Valor estimado para cargas de cartão alimentação.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06D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180,00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16E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11,70</w:t>
            </w:r>
          </w:p>
        </w:tc>
        <w:tc>
          <w:tcPr>
            <w:tcW w:w="1" w:type="dxa"/>
          </w:tcPr>
          <w:p w14:paraId="1721BF76" w14:textId="77777777" w:rsidR="00CC1A16" w:rsidRDefault="00CC1A16">
            <w:pPr>
              <w:pStyle w:val="EMPTYCELLSTYLE"/>
            </w:pPr>
          </w:p>
        </w:tc>
      </w:tr>
      <w:tr w:rsidR="00CC1A16" w14:paraId="7520426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B5CDC37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DB10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A751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923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11,70</w:t>
            </w:r>
          </w:p>
        </w:tc>
        <w:tc>
          <w:tcPr>
            <w:tcW w:w="1" w:type="dxa"/>
          </w:tcPr>
          <w:p w14:paraId="7371F065" w14:textId="77777777" w:rsidR="00CC1A16" w:rsidRDefault="00CC1A16">
            <w:pPr>
              <w:pStyle w:val="EMPTYCELLSTYLE"/>
            </w:pPr>
          </w:p>
        </w:tc>
      </w:tr>
      <w:tr w:rsidR="00CC1A16" w14:paraId="4620F10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1A08963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393AD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54399 - ENGENHARIA DO SOM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EIRELI  ME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24.581.232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/0001-49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51F4E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7.590,00</w:t>
            </w:r>
          </w:p>
        </w:tc>
        <w:tc>
          <w:tcPr>
            <w:tcW w:w="1" w:type="dxa"/>
          </w:tcPr>
          <w:p w14:paraId="478EA371" w14:textId="77777777" w:rsidR="00CC1A16" w:rsidRDefault="00CC1A16">
            <w:pPr>
              <w:pStyle w:val="EMPTYCELLSTYLE"/>
            </w:pPr>
          </w:p>
        </w:tc>
      </w:tr>
      <w:tr w:rsidR="00CC1A16" w14:paraId="57CA810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78CC791A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E489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28.07.2025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52FC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18.07.2025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40A6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02-000198/2025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F580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F722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50005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D9FB4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99C0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7.590,00</w:t>
            </w:r>
          </w:p>
        </w:tc>
        <w:tc>
          <w:tcPr>
            <w:tcW w:w="1" w:type="dxa"/>
          </w:tcPr>
          <w:p w14:paraId="710B4106" w14:textId="77777777" w:rsidR="00CC1A16" w:rsidRDefault="00CC1A16">
            <w:pPr>
              <w:pStyle w:val="EMPTYCELLSTYLE"/>
            </w:pPr>
          </w:p>
        </w:tc>
      </w:tr>
      <w:tr w:rsidR="00CC1A16" w14:paraId="731AE8C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EC5FC49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3C3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A63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EB4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74A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380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41D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1B144154" w14:textId="77777777" w:rsidR="00CC1A16" w:rsidRDefault="00CC1A16">
            <w:pPr>
              <w:pStyle w:val="EMPTYCELLSTYLE"/>
            </w:pPr>
          </w:p>
        </w:tc>
      </w:tr>
      <w:tr w:rsidR="00CC1A16" w14:paraId="75D2DDD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A616CD7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5DD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732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C1AB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DB93C4F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MESA DE SOM MOD. Complemento: MESA DE SOM DIGITAL 20 CANAIS.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A97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7.590,00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3E4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7.590,00</w:t>
            </w:r>
          </w:p>
        </w:tc>
        <w:tc>
          <w:tcPr>
            <w:tcW w:w="1" w:type="dxa"/>
          </w:tcPr>
          <w:p w14:paraId="540C457E" w14:textId="77777777" w:rsidR="00CC1A16" w:rsidRDefault="00CC1A16">
            <w:pPr>
              <w:pStyle w:val="EMPTYCELLSTYLE"/>
            </w:pPr>
          </w:p>
        </w:tc>
      </w:tr>
      <w:tr w:rsidR="00CC1A16" w14:paraId="71DE371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59596F7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3FFF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F14D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04B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7.590,00</w:t>
            </w:r>
          </w:p>
        </w:tc>
        <w:tc>
          <w:tcPr>
            <w:tcW w:w="1" w:type="dxa"/>
          </w:tcPr>
          <w:p w14:paraId="3B5CCAD6" w14:textId="77777777" w:rsidR="00CC1A16" w:rsidRDefault="00CC1A16">
            <w:pPr>
              <w:pStyle w:val="EMPTYCELLSTYLE"/>
            </w:pPr>
          </w:p>
        </w:tc>
      </w:tr>
      <w:tr w:rsidR="00CC1A16" w14:paraId="3674B62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4F4C598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D60D0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55020 - WEBDE HOST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12.313.704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/0001-01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7EA7F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830,25</w:t>
            </w:r>
          </w:p>
        </w:tc>
        <w:tc>
          <w:tcPr>
            <w:tcW w:w="1" w:type="dxa"/>
          </w:tcPr>
          <w:p w14:paraId="153BE960" w14:textId="77777777" w:rsidR="00CC1A16" w:rsidRDefault="00CC1A16">
            <w:pPr>
              <w:pStyle w:val="EMPTYCELLSTYLE"/>
            </w:pPr>
          </w:p>
        </w:tc>
      </w:tr>
      <w:tr w:rsidR="00CC1A16" w14:paraId="02F3935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367DE64B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8E16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07.07.2025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965E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6CB7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02-000007/2025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76C8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A961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57885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B618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97FA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830,25</w:t>
            </w:r>
          </w:p>
        </w:tc>
        <w:tc>
          <w:tcPr>
            <w:tcW w:w="1" w:type="dxa"/>
          </w:tcPr>
          <w:p w14:paraId="047B22D2" w14:textId="77777777" w:rsidR="00CC1A16" w:rsidRDefault="00CC1A16">
            <w:pPr>
              <w:pStyle w:val="EMPTYCELLSTYLE"/>
            </w:pPr>
          </w:p>
        </w:tc>
      </w:tr>
      <w:tr w:rsidR="00CC1A16" w14:paraId="67CCBE2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567CA77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25F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0C42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1DC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060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427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95B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0ED04AA8" w14:textId="77777777" w:rsidR="00CC1A16" w:rsidRDefault="00CC1A16">
            <w:pPr>
              <w:pStyle w:val="EMPTYCELLSTYLE"/>
            </w:pPr>
          </w:p>
        </w:tc>
      </w:tr>
      <w:tr w:rsidR="00CC1A16" w14:paraId="25BDCFF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4A80E66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D414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6C6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9D6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MES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3F456DC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 xml:space="preserve">Suporte 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Manutencao</w:t>
            </w:r>
            <w:proofErr w:type="spellEnd"/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FDD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830,25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87E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830,25</w:t>
            </w:r>
          </w:p>
        </w:tc>
        <w:tc>
          <w:tcPr>
            <w:tcW w:w="1" w:type="dxa"/>
          </w:tcPr>
          <w:p w14:paraId="571A445F" w14:textId="77777777" w:rsidR="00CC1A16" w:rsidRDefault="00CC1A16">
            <w:pPr>
              <w:pStyle w:val="EMPTYCELLSTYLE"/>
            </w:pPr>
          </w:p>
        </w:tc>
      </w:tr>
      <w:tr w:rsidR="00CC1A16" w14:paraId="779B369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DE046AA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E557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FE91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D0D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830,25</w:t>
            </w:r>
          </w:p>
        </w:tc>
        <w:tc>
          <w:tcPr>
            <w:tcW w:w="1" w:type="dxa"/>
          </w:tcPr>
          <w:p w14:paraId="47CBFC4F" w14:textId="77777777" w:rsidR="00CC1A16" w:rsidRDefault="00CC1A16">
            <w:pPr>
              <w:pStyle w:val="EMPTYCELLSTYLE"/>
            </w:pPr>
          </w:p>
        </w:tc>
      </w:tr>
      <w:tr w:rsidR="00CC1A16" w14:paraId="27C24E7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" w:type="dxa"/>
          </w:tcPr>
          <w:p w14:paraId="188B3606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2FA449F0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4CB55A26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6450351A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7412035B" w14:textId="77777777" w:rsidR="00CC1A16" w:rsidRDefault="00CC1A16">
            <w:pPr>
              <w:pStyle w:val="EMPTYCELLSTYLE"/>
            </w:pPr>
          </w:p>
        </w:tc>
        <w:tc>
          <w:tcPr>
            <w:tcW w:w="940" w:type="dxa"/>
          </w:tcPr>
          <w:p w14:paraId="72179CE3" w14:textId="77777777" w:rsidR="00CC1A16" w:rsidRDefault="00CC1A16">
            <w:pPr>
              <w:pStyle w:val="EMPTYCELLSTYLE"/>
            </w:pPr>
          </w:p>
        </w:tc>
        <w:tc>
          <w:tcPr>
            <w:tcW w:w="240" w:type="dxa"/>
          </w:tcPr>
          <w:p w14:paraId="0EEAA0C9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5A26FD49" w14:textId="77777777" w:rsidR="00CC1A16" w:rsidRDefault="00CC1A16">
            <w:pPr>
              <w:pStyle w:val="EMPTYCELLSTYLE"/>
            </w:pPr>
          </w:p>
        </w:tc>
        <w:tc>
          <w:tcPr>
            <w:tcW w:w="840" w:type="dxa"/>
          </w:tcPr>
          <w:p w14:paraId="24CFB130" w14:textId="77777777" w:rsidR="00CC1A16" w:rsidRDefault="00CC1A16">
            <w:pPr>
              <w:pStyle w:val="EMPTYCELLSTYLE"/>
            </w:pPr>
          </w:p>
        </w:tc>
        <w:tc>
          <w:tcPr>
            <w:tcW w:w="680" w:type="dxa"/>
            <w:gridSpan w:val="3"/>
          </w:tcPr>
          <w:p w14:paraId="4ECD45D8" w14:textId="77777777" w:rsidR="00CC1A16" w:rsidRDefault="00CC1A16">
            <w:pPr>
              <w:pStyle w:val="EMPTYCELLSTYLE"/>
            </w:pPr>
          </w:p>
        </w:tc>
        <w:tc>
          <w:tcPr>
            <w:tcW w:w="160" w:type="dxa"/>
          </w:tcPr>
          <w:p w14:paraId="33FD4D48" w14:textId="77777777" w:rsidR="00CC1A16" w:rsidRDefault="00CC1A16">
            <w:pPr>
              <w:pStyle w:val="EMPTYCELLSTYLE"/>
            </w:pPr>
          </w:p>
        </w:tc>
        <w:tc>
          <w:tcPr>
            <w:tcW w:w="800" w:type="dxa"/>
          </w:tcPr>
          <w:p w14:paraId="178A8685" w14:textId="77777777" w:rsidR="00CC1A16" w:rsidRDefault="00CC1A16">
            <w:pPr>
              <w:pStyle w:val="EMPTYCELLSTYLE"/>
            </w:pPr>
          </w:p>
        </w:tc>
        <w:tc>
          <w:tcPr>
            <w:tcW w:w="2100" w:type="dxa"/>
            <w:gridSpan w:val="3"/>
          </w:tcPr>
          <w:p w14:paraId="38575B1B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0A4EFCE5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134887C1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608CB12E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10762926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20155ED0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6EE31A64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19785D73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39A5C6A4" w14:textId="77777777" w:rsidR="00CC1A16" w:rsidRDefault="00CC1A16">
            <w:pPr>
              <w:pStyle w:val="EMPTYCELLSTYLE"/>
            </w:pPr>
          </w:p>
        </w:tc>
      </w:tr>
      <w:tr w:rsidR="00CC1A16" w14:paraId="480BF44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64489FEA" w14:textId="77777777" w:rsidR="00CC1A16" w:rsidRDefault="00CC1A16">
            <w:pPr>
              <w:pStyle w:val="EMPTYCELLSTYLE"/>
            </w:pPr>
          </w:p>
        </w:tc>
        <w:tc>
          <w:tcPr>
            <w:tcW w:w="7600" w:type="dxa"/>
            <w:gridSpan w:val="19"/>
            <w:tcMar>
              <w:top w:w="40" w:type="dxa"/>
              <w:left w:w="0" w:type="dxa"/>
              <w:bottom w:w="0" w:type="dxa"/>
              <w:right w:w="0" w:type="dxa"/>
            </w:tcMar>
          </w:tcPr>
          <w:p w14:paraId="512BC3CD" w14:textId="77777777" w:rsidR="00CC1A16" w:rsidRDefault="00000000">
            <w:r>
              <w:rPr>
                <w:rFonts w:ascii="SansSerif" w:eastAsia="SansSerif" w:hAnsi="SansSerif" w:cs="SansSerif"/>
                <w:color w:val="000000"/>
                <w:sz w:val="14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Data de emissão 13/08/2025, Hora da emissão 18:42:06</w:t>
            </w:r>
          </w:p>
        </w:tc>
        <w:tc>
          <w:tcPr>
            <w:tcW w:w="3500" w:type="dxa"/>
            <w:gridSpan w:val="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1703699D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Página 4 de 6</w:t>
            </w:r>
          </w:p>
        </w:tc>
        <w:tc>
          <w:tcPr>
            <w:tcW w:w="1" w:type="dxa"/>
          </w:tcPr>
          <w:p w14:paraId="78F77337" w14:textId="77777777" w:rsidR="00CC1A16" w:rsidRDefault="00CC1A16">
            <w:pPr>
              <w:pStyle w:val="EMPTYCELLSTYLE"/>
            </w:pPr>
          </w:p>
        </w:tc>
      </w:tr>
      <w:tr w:rsidR="00CC1A16" w14:paraId="6C4755EE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DA60B0D" w14:textId="77777777" w:rsidR="00CC1A16" w:rsidRDefault="00CC1A16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600" w:type="dxa"/>
            <w:gridSpan w:val="2"/>
          </w:tcPr>
          <w:p w14:paraId="3602B65C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211AA996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16E8A1E2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75970C07" w14:textId="77777777" w:rsidR="00CC1A16" w:rsidRDefault="00CC1A16">
            <w:pPr>
              <w:pStyle w:val="EMPTYCELLSTYLE"/>
            </w:pPr>
          </w:p>
        </w:tc>
        <w:tc>
          <w:tcPr>
            <w:tcW w:w="940" w:type="dxa"/>
          </w:tcPr>
          <w:p w14:paraId="3EB559D6" w14:textId="77777777" w:rsidR="00CC1A16" w:rsidRDefault="00CC1A16">
            <w:pPr>
              <w:pStyle w:val="EMPTYCELLSTYLE"/>
            </w:pPr>
          </w:p>
        </w:tc>
        <w:tc>
          <w:tcPr>
            <w:tcW w:w="240" w:type="dxa"/>
          </w:tcPr>
          <w:p w14:paraId="4E4432CB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295D7D99" w14:textId="77777777" w:rsidR="00CC1A16" w:rsidRDefault="00CC1A16">
            <w:pPr>
              <w:pStyle w:val="EMPTYCELLSTYLE"/>
            </w:pPr>
          </w:p>
        </w:tc>
        <w:tc>
          <w:tcPr>
            <w:tcW w:w="840" w:type="dxa"/>
          </w:tcPr>
          <w:p w14:paraId="02A826FC" w14:textId="77777777" w:rsidR="00CC1A16" w:rsidRDefault="00CC1A16">
            <w:pPr>
              <w:pStyle w:val="EMPTYCELLSTYLE"/>
            </w:pPr>
          </w:p>
        </w:tc>
        <w:tc>
          <w:tcPr>
            <w:tcW w:w="680" w:type="dxa"/>
            <w:gridSpan w:val="3"/>
          </w:tcPr>
          <w:p w14:paraId="07EC4134" w14:textId="77777777" w:rsidR="00CC1A16" w:rsidRDefault="00CC1A16">
            <w:pPr>
              <w:pStyle w:val="EMPTYCELLSTYLE"/>
            </w:pPr>
          </w:p>
        </w:tc>
        <w:tc>
          <w:tcPr>
            <w:tcW w:w="160" w:type="dxa"/>
          </w:tcPr>
          <w:p w14:paraId="0D8E2F74" w14:textId="77777777" w:rsidR="00CC1A16" w:rsidRDefault="00CC1A16">
            <w:pPr>
              <w:pStyle w:val="EMPTYCELLSTYLE"/>
            </w:pPr>
          </w:p>
        </w:tc>
        <w:tc>
          <w:tcPr>
            <w:tcW w:w="800" w:type="dxa"/>
          </w:tcPr>
          <w:p w14:paraId="22BF2B28" w14:textId="77777777" w:rsidR="00CC1A16" w:rsidRDefault="00CC1A16">
            <w:pPr>
              <w:pStyle w:val="EMPTYCELLSTYLE"/>
            </w:pPr>
          </w:p>
        </w:tc>
        <w:tc>
          <w:tcPr>
            <w:tcW w:w="2100" w:type="dxa"/>
            <w:gridSpan w:val="3"/>
          </w:tcPr>
          <w:p w14:paraId="1AE766B4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3A5BB5F6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6B6060CA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6B6E1360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78EA3C96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4D234A4A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5DE5E634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57BD3341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106420B4" w14:textId="77777777" w:rsidR="00CC1A16" w:rsidRDefault="00CC1A16">
            <w:pPr>
              <w:pStyle w:val="EMPTYCELLSTYLE"/>
            </w:pPr>
          </w:p>
        </w:tc>
      </w:tr>
      <w:tr w:rsidR="00CC1A16" w14:paraId="4D3519E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7B882AD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DA06" w14:textId="77777777" w:rsidR="00CC1A16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9C3596" wp14:editId="18C06CDF">
                  <wp:extent cx="419100" cy="419100"/>
                  <wp:effectExtent l="0" t="0" r="0" b="0"/>
                  <wp:docPr id="21111284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1284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79ADF457" w14:textId="77777777" w:rsidR="00CC1A16" w:rsidRDefault="00CC1A16">
            <w:pPr>
              <w:pStyle w:val="EMPTYCELLSTYLE"/>
            </w:pPr>
          </w:p>
        </w:tc>
        <w:tc>
          <w:tcPr>
            <w:tcW w:w="61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977B" w14:textId="77777777" w:rsidR="00CC1A16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Municipal de Flores da Cunha</w:t>
            </w:r>
          </w:p>
        </w:tc>
        <w:tc>
          <w:tcPr>
            <w:tcW w:w="40" w:type="dxa"/>
          </w:tcPr>
          <w:p w14:paraId="5057167C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673DB" w14:textId="77777777" w:rsidR="00CC1A16" w:rsidRDefault="00000000">
            <w:r>
              <w:rPr>
                <w:rFonts w:ascii="Arial" w:eastAsia="Arial" w:hAnsi="Arial" w:cs="Arial"/>
                <w:b/>
                <w:color w:val="000000"/>
              </w:rPr>
              <w:t>TCU</w:t>
            </w:r>
          </w:p>
        </w:tc>
        <w:tc>
          <w:tcPr>
            <w:tcW w:w="1" w:type="dxa"/>
          </w:tcPr>
          <w:p w14:paraId="6A97661B" w14:textId="77777777" w:rsidR="00CC1A16" w:rsidRDefault="00CC1A16">
            <w:pPr>
              <w:pStyle w:val="EMPTYCELLSTYLE"/>
            </w:pPr>
          </w:p>
        </w:tc>
      </w:tr>
      <w:tr w:rsidR="00CC1A16" w14:paraId="100303A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930D6E5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C657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65B5C574" w14:textId="77777777" w:rsidR="00CC1A16" w:rsidRDefault="00CC1A16">
            <w:pPr>
              <w:pStyle w:val="EMPTYCELLSTYLE"/>
            </w:pPr>
          </w:p>
        </w:tc>
        <w:tc>
          <w:tcPr>
            <w:tcW w:w="30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E8C8" w14:textId="77777777" w:rsidR="00CC1A16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00.944.912/0001-11</w:t>
            </w:r>
          </w:p>
        </w:tc>
        <w:tc>
          <w:tcPr>
            <w:tcW w:w="30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FADF" w14:textId="77777777" w:rsidR="00CC1A16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(54) 32926400</w:t>
            </w:r>
          </w:p>
        </w:tc>
        <w:tc>
          <w:tcPr>
            <w:tcW w:w="40" w:type="dxa"/>
          </w:tcPr>
          <w:p w14:paraId="479F4262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28FBB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1A10C284" w14:textId="77777777" w:rsidR="00CC1A16" w:rsidRDefault="00CC1A16">
            <w:pPr>
              <w:pStyle w:val="EMPTYCELLSTYLE"/>
            </w:pPr>
          </w:p>
        </w:tc>
      </w:tr>
      <w:tr w:rsidR="00CC1A16" w14:paraId="7AA53DB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EB0760F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0D78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5A477D46" w14:textId="77777777" w:rsidR="00CC1A16" w:rsidRDefault="00CC1A16">
            <w:pPr>
              <w:pStyle w:val="EMPTYCELLSTYLE"/>
            </w:pPr>
          </w:p>
        </w:tc>
        <w:tc>
          <w:tcPr>
            <w:tcW w:w="30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C79E" w14:textId="77777777" w:rsidR="00CC1A16" w:rsidRDefault="00CC1A16">
            <w:pPr>
              <w:pStyle w:val="EMPTYCELLSTYLE"/>
            </w:pPr>
          </w:p>
        </w:tc>
        <w:tc>
          <w:tcPr>
            <w:tcW w:w="30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9C10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2712FD56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D98D2" w14:textId="77777777" w:rsidR="00CC1A16" w:rsidRDefault="00000000">
            <w:r>
              <w:rPr>
                <w:rFonts w:ascii="Arial" w:eastAsia="Arial" w:hAnsi="Arial" w:cs="Arial"/>
                <w:b/>
                <w:color w:val="000000"/>
              </w:rPr>
              <w:t>Compras</w:t>
            </w:r>
          </w:p>
        </w:tc>
        <w:tc>
          <w:tcPr>
            <w:tcW w:w="1" w:type="dxa"/>
          </w:tcPr>
          <w:p w14:paraId="392C7C31" w14:textId="77777777" w:rsidR="00CC1A16" w:rsidRDefault="00CC1A16">
            <w:pPr>
              <w:pStyle w:val="EMPTYCELLSTYLE"/>
            </w:pPr>
          </w:p>
        </w:tc>
      </w:tr>
      <w:tr w:rsidR="00CC1A16" w14:paraId="596E8E8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03D6E1F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709B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550ABFE0" w14:textId="77777777" w:rsidR="00CC1A16" w:rsidRDefault="00CC1A16">
            <w:pPr>
              <w:pStyle w:val="EMPTYCELLSTYLE"/>
            </w:pPr>
          </w:p>
        </w:tc>
        <w:tc>
          <w:tcPr>
            <w:tcW w:w="61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DEDA" w14:textId="77777777" w:rsidR="00CC1A16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RUA SÃO JOSÉ 2500, FLORES DA CUNHA / RS - 95270-000</w:t>
            </w:r>
          </w:p>
        </w:tc>
        <w:tc>
          <w:tcPr>
            <w:tcW w:w="40" w:type="dxa"/>
          </w:tcPr>
          <w:p w14:paraId="16C508F2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E4C9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10F9C7B1" w14:textId="77777777" w:rsidR="00CC1A16" w:rsidRDefault="00CC1A16">
            <w:pPr>
              <w:pStyle w:val="EMPTYCELLSTYLE"/>
            </w:pPr>
          </w:p>
        </w:tc>
      </w:tr>
      <w:tr w:rsidR="00CC1A16" w14:paraId="0B10486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015E4728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7DE9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5DD705D9" w14:textId="77777777" w:rsidR="00CC1A16" w:rsidRDefault="00CC1A16">
            <w:pPr>
              <w:pStyle w:val="EMPTYCELLSTYLE"/>
            </w:pPr>
          </w:p>
        </w:tc>
        <w:tc>
          <w:tcPr>
            <w:tcW w:w="61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2FA3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5E183B42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62A631E9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1CD596CE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49072A89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32F7B179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6360316B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7C54B421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588F4328" w14:textId="77777777" w:rsidR="00CC1A16" w:rsidRDefault="00CC1A16">
            <w:pPr>
              <w:pStyle w:val="EMPTYCELLSTYLE"/>
            </w:pPr>
          </w:p>
        </w:tc>
      </w:tr>
      <w:tr w:rsidR="00CC1A16" w14:paraId="10AD18C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0AB635FE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0B4208F3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7F5E042D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54D33180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451EDEC8" w14:textId="77777777" w:rsidR="00CC1A16" w:rsidRDefault="00CC1A16">
            <w:pPr>
              <w:pStyle w:val="EMPTYCELLSTYLE"/>
            </w:pPr>
          </w:p>
        </w:tc>
        <w:tc>
          <w:tcPr>
            <w:tcW w:w="940" w:type="dxa"/>
          </w:tcPr>
          <w:p w14:paraId="4C556BFB" w14:textId="77777777" w:rsidR="00CC1A16" w:rsidRDefault="00CC1A16">
            <w:pPr>
              <w:pStyle w:val="EMPTYCELLSTYLE"/>
            </w:pPr>
          </w:p>
        </w:tc>
        <w:tc>
          <w:tcPr>
            <w:tcW w:w="240" w:type="dxa"/>
          </w:tcPr>
          <w:p w14:paraId="041C6769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50B7D7D9" w14:textId="77777777" w:rsidR="00CC1A16" w:rsidRDefault="00CC1A16">
            <w:pPr>
              <w:pStyle w:val="EMPTYCELLSTYLE"/>
            </w:pPr>
          </w:p>
        </w:tc>
        <w:tc>
          <w:tcPr>
            <w:tcW w:w="840" w:type="dxa"/>
          </w:tcPr>
          <w:p w14:paraId="37E07C38" w14:textId="77777777" w:rsidR="00CC1A16" w:rsidRDefault="00CC1A16">
            <w:pPr>
              <w:pStyle w:val="EMPTYCELLSTYLE"/>
            </w:pPr>
          </w:p>
        </w:tc>
        <w:tc>
          <w:tcPr>
            <w:tcW w:w="680" w:type="dxa"/>
            <w:gridSpan w:val="3"/>
          </w:tcPr>
          <w:p w14:paraId="3A0A48C3" w14:textId="77777777" w:rsidR="00CC1A16" w:rsidRDefault="00CC1A16">
            <w:pPr>
              <w:pStyle w:val="EMPTYCELLSTYLE"/>
            </w:pPr>
          </w:p>
        </w:tc>
        <w:tc>
          <w:tcPr>
            <w:tcW w:w="160" w:type="dxa"/>
          </w:tcPr>
          <w:p w14:paraId="37962134" w14:textId="77777777" w:rsidR="00CC1A16" w:rsidRDefault="00CC1A16">
            <w:pPr>
              <w:pStyle w:val="EMPTYCELLSTYLE"/>
            </w:pPr>
          </w:p>
        </w:tc>
        <w:tc>
          <w:tcPr>
            <w:tcW w:w="800" w:type="dxa"/>
          </w:tcPr>
          <w:p w14:paraId="1584A2DB" w14:textId="77777777" w:rsidR="00CC1A16" w:rsidRDefault="00CC1A16">
            <w:pPr>
              <w:pStyle w:val="EMPTYCELLSTYLE"/>
            </w:pPr>
          </w:p>
        </w:tc>
        <w:tc>
          <w:tcPr>
            <w:tcW w:w="2100" w:type="dxa"/>
            <w:gridSpan w:val="3"/>
          </w:tcPr>
          <w:p w14:paraId="1C6872AB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6E03CC0E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22B82F4C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0EFB33FB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5605CE98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37D36FB7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457198CC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31FF915E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34789306" w14:textId="77777777" w:rsidR="00CC1A16" w:rsidRDefault="00CC1A16">
            <w:pPr>
              <w:pStyle w:val="EMPTYCELLSTYLE"/>
            </w:pPr>
          </w:p>
        </w:tc>
      </w:tr>
      <w:tr w:rsidR="00CC1A16" w14:paraId="391B599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B9C950F" w14:textId="77777777" w:rsidR="00CC1A16" w:rsidRDefault="00CC1A16">
            <w:pPr>
              <w:pStyle w:val="EMPTYCELLSTYLE"/>
            </w:pPr>
          </w:p>
        </w:tc>
        <w:tc>
          <w:tcPr>
            <w:tcW w:w="11080" w:type="dxa"/>
            <w:gridSpan w:val="2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1200"/>
              <w:gridCol w:w="840"/>
              <w:gridCol w:w="800"/>
              <w:gridCol w:w="760"/>
              <w:gridCol w:w="4160"/>
              <w:gridCol w:w="1080"/>
            </w:tblGrid>
            <w:tr w:rsidR="00CC1A16" w14:paraId="358DFBB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F4993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</w:t>
                  </w:r>
                </w:p>
              </w:tc>
              <w:tc>
                <w:tcPr>
                  <w:tcW w:w="1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6602C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 Emissão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454AB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Empenho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1186A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 xml:space="preserve">N° 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</w:t>
                  </w:r>
                  <w:proofErr w:type="spellEnd"/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24A63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Despesa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C946D" w14:textId="77777777" w:rsidR="00CC1A16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Órg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/Un</w:t>
                  </w:r>
                </w:p>
              </w:tc>
              <w:tc>
                <w:tcPr>
                  <w:tcW w:w="4160" w:type="dxa"/>
                </w:tcPr>
                <w:p w14:paraId="1AA6F8FC" w14:textId="77777777" w:rsidR="00CC1A16" w:rsidRDefault="00CC1A16">
                  <w:pPr>
                    <w:pStyle w:val="EMPTYCELLSTYLE"/>
                  </w:pPr>
                </w:p>
              </w:tc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A97CB" w14:textId="77777777" w:rsidR="00CC1A16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Liquidado</w:t>
                  </w:r>
                </w:p>
              </w:tc>
            </w:tr>
          </w:tbl>
          <w:p w14:paraId="22FEABCB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1F115E71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7860EAC4" w14:textId="77777777" w:rsidR="00CC1A16" w:rsidRDefault="00CC1A16">
            <w:pPr>
              <w:pStyle w:val="EMPTYCELLSTYLE"/>
            </w:pPr>
          </w:p>
        </w:tc>
      </w:tr>
      <w:tr w:rsidR="00CC1A16" w14:paraId="11032B6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949B1FA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DAAC5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557 - MECANICAR SOLUÇOES AUTOMOTIVAS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87.976.361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/0001-56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D3770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815,00</w:t>
            </w:r>
          </w:p>
        </w:tc>
        <w:tc>
          <w:tcPr>
            <w:tcW w:w="1" w:type="dxa"/>
          </w:tcPr>
          <w:p w14:paraId="36D47E6F" w14:textId="77777777" w:rsidR="00CC1A16" w:rsidRDefault="00CC1A16">
            <w:pPr>
              <w:pStyle w:val="EMPTYCELLSTYLE"/>
            </w:pPr>
          </w:p>
        </w:tc>
      </w:tr>
      <w:tr w:rsidR="00CC1A16" w14:paraId="30C07A1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1A43E3F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C316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28.07.2025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D18C7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21.07.2025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78D0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02-000202/2025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9A55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6F65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50051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383A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EE4D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539,00</w:t>
            </w:r>
          </w:p>
        </w:tc>
        <w:tc>
          <w:tcPr>
            <w:tcW w:w="1" w:type="dxa"/>
          </w:tcPr>
          <w:p w14:paraId="2849C2BC" w14:textId="77777777" w:rsidR="00CC1A16" w:rsidRDefault="00CC1A16">
            <w:pPr>
              <w:pStyle w:val="EMPTYCELLSTYLE"/>
            </w:pPr>
          </w:p>
        </w:tc>
      </w:tr>
      <w:tr w:rsidR="00CC1A16" w14:paraId="5666FB4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317BADC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7E3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B3D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DB6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1DF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2F2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C68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16FF2CD1" w14:textId="77777777" w:rsidR="00CC1A16" w:rsidRDefault="00CC1A16">
            <w:pPr>
              <w:pStyle w:val="EMPTYCELLSTYLE"/>
            </w:pPr>
          </w:p>
        </w:tc>
      </w:tr>
      <w:tr w:rsidR="00CC1A16" w14:paraId="2DF20A2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7C1E8B2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C6B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09F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E8A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A0636D9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FILTRO ÓLEO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024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28,00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BA7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28,00</w:t>
            </w:r>
          </w:p>
        </w:tc>
        <w:tc>
          <w:tcPr>
            <w:tcW w:w="1" w:type="dxa"/>
          </w:tcPr>
          <w:p w14:paraId="669CF1B8" w14:textId="77777777" w:rsidR="00CC1A16" w:rsidRDefault="00CC1A16">
            <w:pPr>
              <w:pStyle w:val="EMPTYCELLSTYLE"/>
            </w:pPr>
          </w:p>
        </w:tc>
      </w:tr>
      <w:tr w:rsidR="00CC1A16" w14:paraId="7D74499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97CE3CC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CA3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C0A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3.5000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FA4C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5901F6E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ÓLEO SINTÉTICO PARA MOTOR 5W30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2BC5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44E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245,00</w:t>
            </w:r>
          </w:p>
        </w:tc>
        <w:tc>
          <w:tcPr>
            <w:tcW w:w="1" w:type="dxa"/>
          </w:tcPr>
          <w:p w14:paraId="6C93CEE0" w14:textId="77777777" w:rsidR="00CC1A16" w:rsidRDefault="00CC1A16">
            <w:pPr>
              <w:pStyle w:val="EMPTYCELLSTYLE"/>
            </w:pPr>
          </w:p>
        </w:tc>
      </w:tr>
      <w:tr w:rsidR="00CC1A16" w14:paraId="7AE29CA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1389E3D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8FC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DA3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80E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1338FE8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VELA IGNIÇÃO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926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35,00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01B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140,00</w:t>
            </w:r>
          </w:p>
        </w:tc>
        <w:tc>
          <w:tcPr>
            <w:tcW w:w="1" w:type="dxa"/>
          </w:tcPr>
          <w:p w14:paraId="777C695A" w14:textId="77777777" w:rsidR="00CC1A16" w:rsidRDefault="00CC1A16">
            <w:pPr>
              <w:pStyle w:val="EMPTYCELLSTYLE"/>
            </w:pPr>
          </w:p>
        </w:tc>
      </w:tr>
      <w:tr w:rsidR="00CC1A16" w14:paraId="6B9C9B6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2A08F5A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8640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70A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DBB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E5B9B0E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JOGO DE CABO DE VELAS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472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126,00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29B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126,00</w:t>
            </w:r>
          </w:p>
        </w:tc>
        <w:tc>
          <w:tcPr>
            <w:tcW w:w="1" w:type="dxa"/>
          </w:tcPr>
          <w:p w14:paraId="2EE03D4E" w14:textId="77777777" w:rsidR="00CC1A16" w:rsidRDefault="00CC1A16">
            <w:pPr>
              <w:pStyle w:val="EMPTYCELLSTYLE"/>
            </w:pPr>
          </w:p>
        </w:tc>
      </w:tr>
      <w:tr w:rsidR="00CC1A16" w14:paraId="13514E5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2036003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54F2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7327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4B3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539,00</w:t>
            </w:r>
          </w:p>
        </w:tc>
        <w:tc>
          <w:tcPr>
            <w:tcW w:w="1" w:type="dxa"/>
          </w:tcPr>
          <w:p w14:paraId="118AC26B" w14:textId="77777777" w:rsidR="00CC1A16" w:rsidRDefault="00CC1A16">
            <w:pPr>
              <w:pStyle w:val="EMPTYCELLSTYLE"/>
            </w:pPr>
          </w:p>
        </w:tc>
      </w:tr>
      <w:tr w:rsidR="00CC1A16" w14:paraId="46DCA28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31369C9F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4AC5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28.07.2025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1439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21.07.2025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B270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02-000203/2025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4375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6D85E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50052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412D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2993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276,00</w:t>
            </w:r>
          </w:p>
        </w:tc>
        <w:tc>
          <w:tcPr>
            <w:tcW w:w="1" w:type="dxa"/>
          </w:tcPr>
          <w:p w14:paraId="7FA3B827" w14:textId="77777777" w:rsidR="00CC1A16" w:rsidRDefault="00CC1A16">
            <w:pPr>
              <w:pStyle w:val="EMPTYCELLSTYLE"/>
            </w:pPr>
          </w:p>
        </w:tc>
      </w:tr>
      <w:tr w:rsidR="00CC1A16" w14:paraId="19D0E2B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9533643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5646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C3B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826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560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1AC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7FB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00AA216C" w14:textId="77777777" w:rsidR="00CC1A16" w:rsidRDefault="00CC1A16">
            <w:pPr>
              <w:pStyle w:val="EMPTYCELLSTYLE"/>
            </w:pPr>
          </w:p>
        </w:tc>
      </w:tr>
      <w:tr w:rsidR="00CC1A16" w14:paraId="47A2012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D96159D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27E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8E8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A11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B5EF9CC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Serviços de conserto de troca de jogos de cabos de vela e troca de filtro do óleo do veículo Meriva IRN 2017.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BAD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276,00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7DC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276,00</w:t>
            </w:r>
          </w:p>
        </w:tc>
        <w:tc>
          <w:tcPr>
            <w:tcW w:w="1" w:type="dxa"/>
          </w:tcPr>
          <w:p w14:paraId="374E0852" w14:textId="77777777" w:rsidR="00CC1A16" w:rsidRDefault="00CC1A16">
            <w:pPr>
              <w:pStyle w:val="EMPTYCELLSTYLE"/>
            </w:pPr>
          </w:p>
        </w:tc>
      </w:tr>
      <w:tr w:rsidR="00CC1A16" w14:paraId="5B64E55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D128344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A298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615C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CC7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276,00</w:t>
            </w:r>
          </w:p>
        </w:tc>
        <w:tc>
          <w:tcPr>
            <w:tcW w:w="1" w:type="dxa"/>
          </w:tcPr>
          <w:p w14:paraId="5F6C5E27" w14:textId="77777777" w:rsidR="00CC1A16" w:rsidRDefault="00CC1A16">
            <w:pPr>
              <w:pStyle w:val="EMPTYCELLSTYLE"/>
            </w:pPr>
          </w:p>
        </w:tc>
      </w:tr>
      <w:tr w:rsidR="00CC1A16" w14:paraId="32D5ABF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8BF3F61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F40FB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6183 - FONTOBEL MOVEIS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02.728.174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/0001-09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CC7BB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940,00</w:t>
            </w:r>
          </w:p>
        </w:tc>
        <w:tc>
          <w:tcPr>
            <w:tcW w:w="1" w:type="dxa"/>
          </w:tcPr>
          <w:p w14:paraId="1DA7362A" w14:textId="77777777" w:rsidR="00CC1A16" w:rsidRDefault="00CC1A16">
            <w:pPr>
              <w:pStyle w:val="EMPTYCELLSTYLE"/>
            </w:pPr>
          </w:p>
        </w:tc>
      </w:tr>
      <w:tr w:rsidR="00CC1A16" w14:paraId="594D28A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A322FB7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604B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04.07.2025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C46F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03.07.2025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B017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02-000182/2025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440F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AEE43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50027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28BA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3DBD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580,00</w:t>
            </w:r>
          </w:p>
        </w:tc>
        <w:tc>
          <w:tcPr>
            <w:tcW w:w="1" w:type="dxa"/>
          </w:tcPr>
          <w:p w14:paraId="4B035127" w14:textId="77777777" w:rsidR="00CC1A16" w:rsidRDefault="00CC1A16">
            <w:pPr>
              <w:pStyle w:val="EMPTYCELLSTYLE"/>
            </w:pPr>
          </w:p>
        </w:tc>
      </w:tr>
      <w:tr w:rsidR="00CC1A16" w14:paraId="7D8BEFF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01E30B8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FBB5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D0C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025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BFF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EE7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A807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5D1EB17D" w14:textId="77777777" w:rsidR="00CC1A16" w:rsidRDefault="00CC1A16">
            <w:pPr>
              <w:pStyle w:val="EMPTYCELLSTYLE"/>
            </w:pPr>
          </w:p>
        </w:tc>
      </w:tr>
      <w:tr w:rsidR="00CC1A16" w14:paraId="1E11B63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14:paraId="7C818B40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233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DBE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033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C2FF83B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Serviços de desmontagem e remontagem de três armários, quer estavam no ambiente da Capela e foram instalados no Solar.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2A46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580,00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13B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580,00</w:t>
            </w:r>
          </w:p>
        </w:tc>
        <w:tc>
          <w:tcPr>
            <w:tcW w:w="1" w:type="dxa"/>
          </w:tcPr>
          <w:p w14:paraId="6E53C0A0" w14:textId="77777777" w:rsidR="00CC1A16" w:rsidRDefault="00CC1A16">
            <w:pPr>
              <w:pStyle w:val="EMPTYCELLSTYLE"/>
            </w:pPr>
          </w:p>
        </w:tc>
      </w:tr>
      <w:tr w:rsidR="00CC1A16" w14:paraId="3D679BD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887E14D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1CD6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4417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F40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580,00</w:t>
            </w:r>
          </w:p>
        </w:tc>
        <w:tc>
          <w:tcPr>
            <w:tcW w:w="1" w:type="dxa"/>
          </w:tcPr>
          <w:p w14:paraId="23BDA4CA" w14:textId="77777777" w:rsidR="00CC1A16" w:rsidRDefault="00CC1A16">
            <w:pPr>
              <w:pStyle w:val="EMPTYCELLSTYLE"/>
            </w:pPr>
          </w:p>
        </w:tc>
      </w:tr>
      <w:tr w:rsidR="00CC1A16" w14:paraId="1AD3BB8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AD28BBA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4BBF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04.07.2025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18473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03.07.2025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141B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02-000183/2025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320A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887D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50113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221E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925F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360,00</w:t>
            </w:r>
          </w:p>
        </w:tc>
        <w:tc>
          <w:tcPr>
            <w:tcW w:w="1" w:type="dxa"/>
          </w:tcPr>
          <w:p w14:paraId="3AAD0634" w14:textId="77777777" w:rsidR="00CC1A16" w:rsidRDefault="00CC1A16">
            <w:pPr>
              <w:pStyle w:val="EMPTYCELLSTYLE"/>
            </w:pPr>
          </w:p>
        </w:tc>
      </w:tr>
      <w:tr w:rsidR="00CC1A16" w14:paraId="5DCAA69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7CD09B2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D69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526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7C9F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5B2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DCA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C59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6E94CEB3" w14:textId="77777777" w:rsidR="00CC1A16" w:rsidRDefault="00CC1A16">
            <w:pPr>
              <w:pStyle w:val="EMPTYCELLSTYLE"/>
            </w:pPr>
          </w:p>
        </w:tc>
      </w:tr>
      <w:tr w:rsidR="00CC1A16" w14:paraId="04B04CC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26672A2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810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AAA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C30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163AEC6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Fechaduras para portas de correr, para três armários, que acondicionam materiais de limpeza, arquivo e estoque de material de expediente.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A37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0F02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360,00</w:t>
            </w:r>
          </w:p>
        </w:tc>
        <w:tc>
          <w:tcPr>
            <w:tcW w:w="1" w:type="dxa"/>
          </w:tcPr>
          <w:p w14:paraId="15B966FA" w14:textId="77777777" w:rsidR="00CC1A16" w:rsidRDefault="00CC1A16">
            <w:pPr>
              <w:pStyle w:val="EMPTYCELLSTYLE"/>
            </w:pPr>
          </w:p>
        </w:tc>
      </w:tr>
      <w:tr w:rsidR="00CC1A16" w14:paraId="65FBD23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A7D49F9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C8B3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3C98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443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360,00</w:t>
            </w:r>
          </w:p>
        </w:tc>
        <w:tc>
          <w:tcPr>
            <w:tcW w:w="1" w:type="dxa"/>
          </w:tcPr>
          <w:p w14:paraId="3F1A109B" w14:textId="77777777" w:rsidR="00CC1A16" w:rsidRDefault="00CC1A16">
            <w:pPr>
              <w:pStyle w:val="EMPTYCELLSTYLE"/>
            </w:pPr>
          </w:p>
        </w:tc>
      </w:tr>
      <w:tr w:rsidR="00CC1A16" w14:paraId="63759D8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8BD5664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7E0D7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658 - PONTO ELETRONICO COM COMP ELETRONICOS LT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72.112.865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/0001-50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97FE1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2.640,00</w:t>
            </w:r>
          </w:p>
        </w:tc>
        <w:tc>
          <w:tcPr>
            <w:tcW w:w="1" w:type="dxa"/>
          </w:tcPr>
          <w:p w14:paraId="335BCA88" w14:textId="77777777" w:rsidR="00CC1A16" w:rsidRDefault="00CC1A16">
            <w:pPr>
              <w:pStyle w:val="EMPTYCELLSTYLE"/>
            </w:pPr>
          </w:p>
        </w:tc>
      </w:tr>
      <w:tr w:rsidR="00CC1A16" w14:paraId="5C9AA97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3229CB0B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F2DE8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28.07.2025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C6A4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18.07.2025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659B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02-000199/2025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3D7F4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0942A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50005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0F802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3C05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2.640,00</w:t>
            </w:r>
          </w:p>
        </w:tc>
        <w:tc>
          <w:tcPr>
            <w:tcW w:w="1" w:type="dxa"/>
          </w:tcPr>
          <w:p w14:paraId="61E656BE" w14:textId="77777777" w:rsidR="00CC1A16" w:rsidRDefault="00CC1A16">
            <w:pPr>
              <w:pStyle w:val="EMPTYCELLSTYLE"/>
            </w:pPr>
          </w:p>
        </w:tc>
      </w:tr>
      <w:tr w:rsidR="00CC1A16" w14:paraId="1FBDAE6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463158A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E1F8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7A6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6F2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216E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F07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7D16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6C58A4F8" w14:textId="77777777" w:rsidR="00CC1A16" w:rsidRDefault="00CC1A16">
            <w:pPr>
              <w:pStyle w:val="EMPTYCELLSTYLE"/>
            </w:pPr>
          </w:p>
        </w:tc>
      </w:tr>
      <w:tr w:rsidR="00CC1A16" w14:paraId="57C333B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AD8D6C6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419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51F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34C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D614070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EQUIPAMENTO MOD. Complemento: MICROFONES C/F DYLAN GOOSENECK S/BASEPHANTON DG-90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E9B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528,00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1A4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2.640,00</w:t>
            </w:r>
          </w:p>
        </w:tc>
        <w:tc>
          <w:tcPr>
            <w:tcW w:w="1" w:type="dxa"/>
          </w:tcPr>
          <w:p w14:paraId="7E1DC95F" w14:textId="77777777" w:rsidR="00CC1A16" w:rsidRDefault="00CC1A16">
            <w:pPr>
              <w:pStyle w:val="EMPTYCELLSTYLE"/>
            </w:pPr>
          </w:p>
        </w:tc>
      </w:tr>
      <w:tr w:rsidR="00CC1A16" w14:paraId="6815B06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6A35355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E700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E668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03E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2.640,00</w:t>
            </w:r>
          </w:p>
        </w:tc>
        <w:tc>
          <w:tcPr>
            <w:tcW w:w="1" w:type="dxa"/>
          </w:tcPr>
          <w:p w14:paraId="1CA103A6" w14:textId="77777777" w:rsidR="00CC1A16" w:rsidRDefault="00CC1A16">
            <w:pPr>
              <w:pStyle w:val="EMPTYCELLSTYLE"/>
            </w:pPr>
          </w:p>
        </w:tc>
      </w:tr>
      <w:tr w:rsidR="00CC1A16" w14:paraId="34BB8A2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31D22A1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651B5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761 - PRIMA INDÚSTRIA E COMERCIO DE DECORAÇÕES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05.957.490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/0001-32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950B6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160,00</w:t>
            </w:r>
          </w:p>
        </w:tc>
        <w:tc>
          <w:tcPr>
            <w:tcW w:w="1" w:type="dxa"/>
          </w:tcPr>
          <w:p w14:paraId="3FDA4CA7" w14:textId="77777777" w:rsidR="00CC1A16" w:rsidRDefault="00CC1A16">
            <w:pPr>
              <w:pStyle w:val="EMPTYCELLSTYLE"/>
            </w:pPr>
          </w:p>
        </w:tc>
      </w:tr>
      <w:tr w:rsidR="00CC1A16" w14:paraId="27DFD9C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19AF815D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910B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29.07.2025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3F0A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10.07.2025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66023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02-000194/2025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0211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40D5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50038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128D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3AFFF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160,00</w:t>
            </w:r>
          </w:p>
        </w:tc>
        <w:tc>
          <w:tcPr>
            <w:tcW w:w="1" w:type="dxa"/>
          </w:tcPr>
          <w:p w14:paraId="6A039E61" w14:textId="77777777" w:rsidR="00CC1A16" w:rsidRDefault="00CC1A16">
            <w:pPr>
              <w:pStyle w:val="EMPTYCELLSTYLE"/>
            </w:pPr>
          </w:p>
        </w:tc>
      </w:tr>
      <w:tr w:rsidR="00CC1A16" w14:paraId="12E91AF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1B2D919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6F3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A63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1F5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14C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0D6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4DD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66EFA711" w14:textId="77777777" w:rsidR="00CC1A16" w:rsidRDefault="00CC1A16">
            <w:pPr>
              <w:pStyle w:val="EMPTYCELLSTYLE"/>
            </w:pPr>
          </w:p>
        </w:tc>
      </w:tr>
      <w:tr w:rsidR="00CC1A16" w14:paraId="4F633ED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14:paraId="13BCE6ED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E07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75BA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B30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M2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9786844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PLACA DIVERSA Complemento: FORMATO DE MOLDURA 33X42CM, DOIS VIDROS, SENDO 1 COMUM E 1 VIDRO ANTIREFLEXO2MM, COM BORDAS NA COR PRATA-METAL ESCOVADO.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C62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160,00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3A58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160,00</w:t>
            </w:r>
          </w:p>
        </w:tc>
        <w:tc>
          <w:tcPr>
            <w:tcW w:w="1" w:type="dxa"/>
          </w:tcPr>
          <w:p w14:paraId="07A13B0E" w14:textId="77777777" w:rsidR="00CC1A16" w:rsidRDefault="00CC1A16">
            <w:pPr>
              <w:pStyle w:val="EMPTYCELLSTYLE"/>
            </w:pPr>
          </w:p>
        </w:tc>
      </w:tr>
      <w:tr w:rsidR="00CC1A16" w14:paraId="6649E01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D6F4F4C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D421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3AE55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E37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160,00</w:t>
            </w:r>
          </w:p>
        </w:tc>
        <w:tc>
          <w:tcPr>
            <w:tcW w:w="1" w:type="dxa"/>
          </w:tcPr>
          <w:p w14:paraId="396B5934" w14:textId="77777777" w:rsidR="00CC1A16" w:rsidRDefault="00CC1A16">
            <w:pPr>
              <w:pStyle w:val="EMPTYCELLSTYLE"/>
            </w:pPr>
          </w:p>
        </w:tc>
      </w:tr>
      <w:tr w:rsidR="00CC1A16" w14:paraId="62BA191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B2738D6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C3917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86002 - TECNOSWEB TECNOLOGIA DA GESTÃO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09.310.477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/0001-48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70EE8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3.876,12</w:t>
            </w:r>
          </w:p>
        </w:tc>
        <w:tc>
          <w:tcPr>
            <w:tcW w:w="1" w:type="dxa"/>
          </w:tcPr>
          <w:p w14:paraId="2833B52C" w14:textId="77777777" w:rsidR="00CC1A16" w:rsidRDefault="00CC1A16">
            <w:pPr>
              <w:pStyle w:val="EMPTYCELLSTYLE"/>
            </w:pPr>
          </w:p>
        </w:tc>
      </w:tr>
      <w:tr w:rsidR="00CC1A16" w14:paraId="15BC2B4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1862A6B0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5B0C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30.07.2025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9C2D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2265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02-000005/2025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5170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F9DF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57887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C518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DE78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3.876,12</w:t>
            </w:r>
          </w:p>
        </w:tc>
        <w:tc>
          <w:tcPr>
            <w:tcW w:w="1" w:type="dxa"/>
          </w:tcPr>
          <w:p w14:paraId="2E0876A4" w14:textId="77777777" w:rsidR="00CC1A16" w:rsidRDefault="00CC1A16">
            <w:pPr>
              <w:pStyle w:val="EMPTYCELLSTYLE"/>
            </w:pPr>
          </w:p>
        </w:tc>
      </w:tr>
      <w:tr w:rsidR="00CC1A16" w14:paraId="69C04AE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ED4F105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4FC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E5B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04D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1C1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BD5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EA6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593F3AD1" w14:textId="77777777" w:rsidR="00CC1A16" w:rsidRDefault="00CC1A16">
            <w:pPr>
              <w:pStyle w:val="EMPTYCELLSTYLE"/>
            </w:pPr>
          </w:p>
        </w:tc>
      </w:tr>
      <w:tr w:rsidR="00CC1A16" w14:paraId="2497535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105633F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22A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663E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0.9690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D14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ED0D03C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INFORMATICA Complemento: Contratação de empresa para manutenção de software.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6B2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4.000,00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C3C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3.876,12</w:t>
            </w:r>
          </w:p>
        </w:tc>
        <w:tc>
          <w:tcPr>
            <w:tcW w:w="1" w:type="dxa"/>
          </w:tcPr>
          <w:p w14:paraId="074CB3B8" w14:textId="77777777" w:rsidR="00CC1A16" w:rsidRDefault="00CC1A16">
            <w:pPr>
              <w:pStyle w:val="EMPTYCELLSTYLE"/>
            </w:pPr>
          </w:p>
        </w:tc>
      </w:tr>
      <w:tr w:rsidR="00CC1A16" w14:paraId="278241C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C640A1D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E383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DE6C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BA2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3.876,12</w:t>
            </w:r>
          </w:p>
        </w:tc>
        <w:tc>
          <w:tcPr>
            <w:tcW w:w="1" w:type="dxa"/>
          </w:tcPr>
          <w:p w14:paraId="59E7AA6F" w14:textId="77777777" w:rsidR="00CC1A16" w:rsidRDefault="00CC1A16">
            <w:pPr>
              <w:pStyle w:val="EMPTYCELLSTYLE"/>
            </w:pPr>
          </w:p>
        </w:tc>
      </w:tr>
      <w:tr w:rsidR="00CC1A16" w14:paraId="1F0F7A0F" w14:textId="77777777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1" w:type="dxa"/>
          </w:tcPr>
          <w:p w14:paraId="4B219CB9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6386389A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2F364C28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511456B3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144EE566" w14:textId="77777777" w:rsidR="00CC1A16" w:rsidRDefault="00CC1A16">
            <w:pPr>
              <w:pStyle w:val="EMPTYCELLSTYLE"/>
            </w:pPr>
          </w:p>
        </w:tc>
        <w:tc>
          <w:tcPr>
            <w:tcW w:w="940" w:type="dxa"/>
          </w:tcPr>
          <w:p w14:paraId="31C341C3" w14:textId="77777777" w:rsidR="00CC1A16" w:rsidRDefault="00CC1A16">
            <w:pPr>
              <w:pStyle w:val="EMPTYCELLSTYLE"/>
            </w:pPr>
          </w:p>
        </w:tc>
        <w:tc>
          <w:tcPr>
            <w:tcW w:w="240" w:type="dxa"/>
          </w:tcPr>
          <w:p w14:paraId="2ABEA929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6F6C6322" w14:textId="77777777" w:rsidR="00CC1A16" w:rsidRDefault="00CC1A16">
            <w:pPr>
              <w:pStyle w:val="EMPTYCELLSTYLE"/>
            </w:pPr>
          </w:p>
        </w:tc>
        <w:tc>
          <w:tcPr>
            <w:tcW w:w="840" w:type="dxa"/>
          </w:tcPr>
          <w:p w14:paraId="2C23F601" w14:textId="77777777" w:rsidR="00CC1A16" w:rsidRDefault="00CC1A16">
            <w:pPr>
              <w:pStyle w:val="EMPTYCELLSTYLE"/>
            </w:pPr>
          </w:p>
        </w:tc>
        <w:tc>
          <w:tcPr>
            <w:tcW w:w="680" w:type="dxa"/>
            <w:gridSpan w:val="3"/>
          </w:tcPr>
          <w:p w14:paraId="7AA15881" w14:textId="77777777" w:rsidR="00CC1A16" w:rsidRDefault="00CC1A16">
            <w:pPr>
              <w:pStyle w:val="EMPTYCELLSTYLE"/>
            </w:pPr>
          </w:p>
        </w:tc>
        <w:tc>
          <w:tcPr>
            <w:tcW w:w="160" w:type="dxa"/>
          </w:tcPr>
          <w:p w14:paraId="1ACD4C65" w14:textId="77777777" w:rsidR="00CC1A16" w:rsidRDefault="00CC1A16">
            <w:pPr>
              <w:pStyle w:val="EMPTYCELLSTYLE"/>
            </w:pPr>
          </w:p>
        </w:tc>
        <w:tc>
          <w:tcPr>
            <w:tcW w:w="800" w:type="dxa"/>
          </w:tcPr>
          <w:p w14:paraId="50F87829" w14:textId="77777777" w:rsidR="00CC1A16" w:rsidRDefault="00CC1A16">
            <w:pPr>
              <w:pStyle w:val="EMPTYCELLSTYLE"/>
            </w:pPr>
          </w:p>
        </w:tc>
        <w:tc>
          <w:tcPr>
            <w:tcW w:w="2100" w:type="dxa"/>
            <w:gridSpan w:val="3"/>
          </w:tcPr>
          <w:p w14:paraId="6726A2F2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504606E3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29831EAA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263C1E53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6B642353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7BAC2ACC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16F2D9DC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7D9C893C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7949CB77" w14:textId="77777777" w:rsidR="00CC1A16" w:rsidRDefault="00CC1A16">
            <w:pPr>
              <w:pStyle w:val="EMPTYCELLSTYLE"/>
            </w:pPr>
          </w:p>
        </w:tc>
      </w:tr>
      <w:tr w:rsidR="00CC1A16" w14:paraId="1C40D31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2FCA6598" w14:textId="77777777" w:rsidR="00CC1A16" w:rsidRDefault="00CC1A16">
            <w:pPr>
              <w:pStyle w:val="EMPTYCELLSTYLE"/>
            </w:pPr>
          </w:p>
        </w:tc>
        <w:tc>
          <w:tcPr>
            <w:tcW w:w="7600" w:type="dxa"/>
            <w:gridSpan w:val="19"/>
            <w:tcMar>
              <w:top w:w="40" w:type="dxa"/>
              <w:left w:w="0" w:type="dxa"/>
              <w:bottom w:w="0" w:type="dxa"/>
              <w:right w:w="0" w:type="dxa"/>
            </w:tcMar>
          </w:tcPr>
          <w:p w14:paraId="02A85163" w14:textId="77777777" w:rsidR="00CC1A16" w:rsidRDefault="00000000">
            <w:r>
              <w:rPr>
                <w:rFonts w:ascii="SansSerif" w:eastAsia="SansSerif" w:hAnsi="SansSerif" w:cs="SansSerif"/>
                <w:color w:val="000000"/>
                <w:sz w:val="14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Data de emissão 13/08/2025, Hora da emissão 18:42:06</w:t>
            </w:r>
          </w:p>
        </w:tc>
        <w:tc>
          <w:tcPr>
            <w:tcW w:w="3500" w:type="dxa"/>
            <w:gridSpan w:val="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0E46FC4A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Página 5 de 6</w:t>
            </w:r>
          </w:p>
        </w:tc>
        <w:tc>
          <w:tcPr>
            <w:tcW w:w="1" w:type="dxa"/>
          </w:tcPr>
          <w:p w14:paraId="544954A3" w14:textId="77777777" w:rsidR="00CC1A16" w:rsidRDefault="00CC1A16">
            <w:pPr>
              <w:pStyle w:val="EMPTYCELLSTYLE"/>
            </w:pPr>
          </w:p>
        </w:tc>
      </w:tr>
      <w:tr w:rsidR="00CC1A16" w14:paraId="51116AB9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7DEE3BEB" w14:textId="77777777" w:rsidR="00CC1A16" w:rsidRDefault="00CC1A16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540" w:type="dxa"/>
          </w:tcPr>
          <w:p w14:paraId="377D932B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6783A891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40E6BB9C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6EB82FF4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2B148D24" w14:textId="77777777" w:rsidR="00CC1A16" w:rsidRDefault="00CC1A16">
            <w:pPr>
              <w:pStyle w:val="EMPTYCELLSTYLE"/>
            </w:pPr>
          </w:p>
        </w:tc>
        <w:tc>
          <w:tcPr>
            <w:tcW w:w="940" w:type="dxa"/>
          </w:tcPr>
          <w:p w14:paraId="4E776E53" w14:textId="77777777" w:rsidR="00CC1A16" w:rsidRDefault="00CC1A16">
            <w:pPr>
              <w:pStyle w:val="EMPTYCELLSTYLE"/>
            </w:pPr>
          </w:p>
        </w:tc>
        <w:tc>
          <w:tcPr>
            <w:tcW w:w="240" w:type="dxa"/>
          </w:tcPr>
          <w:p w14:paraId="56D05498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114A4162" w14:textId="77777777" w:rsidR="00CC1A16" w:rsidRDefault="00CC1A16">
            <w:pPr>
              <w:pStyle w:val="EMPTYCELLSTYLE"/>
            </w:pPr>
          </w:p>
        </w:tc>
        <w:tc>
          <w:tcPr>
            <w:tcW w:w="840" w:type="dxa"/>
          </w:tcPr>
          <w:p w14:paraId="68BB113C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6B911352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379F198A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6DA39A92" w14:textId="77777777" w:rsidR="00CC1A16" w:rsidRDefault="00CC1A16">
            <w:pPr>
              <w:pStyle w:val="EMPTYCELLSTYLE"/>
            </w:pPr>
          </w:p>
        </w:tc>
        <w:tc>
          <w:tcPr>
            <w:tcW w:w="160" w:type="dxa"/>
          </w:tcPr>
          <w:p w14:paraId="386DD245" w14:textId="77777777" w:rsidR="00CC1A16" w:rsidRDefault="00CC1A16">
            <w:pPr>
              <w:pStyle w:val="EMPTYCELLSTYLE"/>
            </w:pPr>
          </w:p>
        </w:tc>
        <w:tc>
          <w:tcPr>
            <w:tcW w:w="800" w:type="dxa"/>
          </w:tcPr>
          <w:p w14:paraId="68286506" w14:textId="77777777" w:rsidR="00CC1A16" w:rsidRDefault="00CC1A16">
            <w:pPr>
              <w:pStyle w:val="EMPTYCELLSTYLE"/>
            </w:pPr>
          </w:p>
        </w:tc>
        <w:tc>
          <w:tcPr>
            <w:tcW w:w="1880" w:type="dxa"/>
            <w:gridSpan w:val="2"/>
          </w:tcPr>
          <w:p w14:paraId="70B88DB7" w14:textId="77777777" w:rsidR="00CC1A16" w:rsidRDefault="00CC1A16">
            <w:pPr>
              <w:pStyle w:val="EMPTYCELLSTYLE"/>
            </w:pPr>
          </w:p>
        </w:tc>
        <w:tc>
          <w:tcPr>
            <w:tcW w:w="220" w:type="dxa"/>
          </w:tcPr>
          <w:p w14:paraId="73218CF4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692966FF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7461364D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506D16DE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041315E6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6B3BC476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6EECCDA3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0D99E047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633DB339" w14:textId="77777777" w:rsidR="00CC1A16" w:rsidRDefault="00CC1A16">
            <w:pPr>
              <w:pStyle w:val="EMPTYCELLSTYLE"/>
            </w:pPr>
          </w:p>
        </w:tc>
      </w:tr>
      <w:tr w:rsidR="00CC1A16" w14:paraId="686BA7B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4380CF5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CD00" w14:textId="77777777" w:rsidR="00CC1A16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1D7563" wp14:editId="6A2D30A7">
                  <wp:extent cx="419100" cy="419100"/>
                  <wp:effectExtent l="0" t="0" r="0" b="0"/>
                  <wp:docPr id="8501384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13845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17A6431B" w14:textId="77777777" w:rsidR="00CC1A16" w:rsidRDefault="00CC1A16">
            <w:pPr>
              <w:pStyle w:val="EMPTYCELLSTYLE"/>
            </w:pPr>
          </w:p>
        </w:tc>
        <w:tc>
          <w:tcPr>
            <w:tcW w:w="61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2EEF" w14:textId="77777777" w:rsidR="00CC1A16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Municipal de Flores da Cunha</w:t>
            </w:r>
          </w:p>
        </w:tc>
        <w:tc>
          <w:tcPr>
            <w:tcW w:w="40" w:type="dxa"/>
          </w:tcPr>
          <w:p w14:paraId="3E3A75A5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00737" w14:textId="77777777" w:rsidR="00CC1A16" w:rsidRDefault="00000000">
            <w:r>
              <w:rPr>
                <w:rFonts w:ascii="Arial" w:eastAsia="Arial" w:hAnsi="Arial" w:cs="Arial"/>
                <w:b/>
                <w:color w:val="000000"/>
              </w:rPr>
              <w:t>TCU</w:t>
            </w:r>
          </w:p>
        </w:tc>
        <w:tc>
          <w:tcPr>
            <w:tcW w:w="1" w:type="dxa"/>
          </w:tcPr>
          <w:p w14:paraId="58E1C5BC" w14:textId="77777777" w:rsidR="00CC1A16" w:rsidRDefault="00CC1A16">
            <w:pPr>
              <w:pStyle w:val="EMPTYCELLSTYLE"/>
            </w:pPr>
          </w:p>
        </w:tc>
      </w:tr>
      <w:tr w:rsidR="00CC1A16" w14:paraId="24E74DB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50D2ECF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97830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7D14C417" w14:textId="77777777" w:rsidR="00CC1A16" w:rsidRDefault="00CC1A16">
            <w:pPr>
              <w:pStyle w:val="EMPTYCELLSTYLE"/>
            </w:pPr>
          </w:p>
        </w:tc>
        <w:tc>
          <w:tcPr>
            <w:tcW w:w="30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B3D3" w14:textId="77777777" w:rsidR="00CC1A16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00.944.912/0001-11</w:t>
            </w:r>
          </w:p>
        </w:tc>
        <w:tc>
          <w:tcPr>
            <w:tcW w:w="30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56BB" w14:textId="77777777" w:rsidR="00CC1A16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(54) 32926400</w:t>
            </w:r>
          </w:p>
        </w:tc>
        <w:tc>
          <w:tcPr>
            <w:tcW w:w="40" w:type="dxa"/>
          </w:tcPr>
          <w:p w14:paraId="733A1CCC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FA849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3197BAD5" w14:textId="77777777" w:rsidR="00CC1A16" w:rsidRDefault="00CC1A16">
            <w:pPr>
              <w:pStyle w:val="EMPTYCELLSTYLE"/>
            </w:pPr>
          </w:p>
        </w:tc>
      </w:tr>
      <w:tr w:rsidR="00CC1A16" w14:paraId="67F3F6C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89CC170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D7BB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2B21E5F2" w14:textId="77777777" w:rsidR="00CC1A16" w:rsidRDefault="00CC1A16">
            <w:pPr>
              <w:pStyle w:val="EMPTYCELLSTYLE"/>
            </w:pPr>
          </w:p>
        </w:tc>
        <w:tc>
          <w:tcPr>
            <w:tcW w:w="30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F338E" w14:textId="77777777" w:rsidR="00CC1A16" w:rsidRDefault="00CC1A16">
            <w:pPr>
              <w:pStyle w:val="EMPTYCELLSTYLE"/>
            </w:pPr>
          </w:p>
        </w:tc>
        <w:tc>
          <w:tcPr>
            <w:tcW w:w="30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A2BC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1E14B91A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DD3C5" w14:textId="77777777" w:rsidR="00CC1A16" w:rsidRDefault="00000000">
            <w:r>
              <w:rPr>
                <w:rFonts w:ascii="Arial" w:eastAsia="Arial" w:hAnsi="Arial" w:cs="Arial"/>
                <w:b/>
                <w:color w:val="000000"/>
              </w:rPr>
              <w:t>Compras</w:t>
            </w:r>
          </w:p>
        </w:tc>
        <w:tc>
          <w:tcPr>
            <w:tcW w:w="1" w:type="dxa"/>
          </w:tcPr>
          <w:p w14:paraId="5981E9D2" w14:textId="77777777" w:rsidR="00CC1A16" w:rsidRDefault="00CC1A16">
            <w:pPr>
              <w:pStyle w:val="EMPTYCELLSTYLE"/>
            </w:pPr>
          </w:p>
        </w:tc>
      </w:tr>
      <w:tr w:rsidR="00CC1A16" w14:paraId="085BD48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54F8F48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8637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1B81A348" w14:textId="77777777" w:rsidR="00CC1A16" w:rsidRDefault="00CC1A16">
            <w:pPr>
              <w:pStyle w:val="EMPTYCELLSTYLE"/>
            </w:pPr>
          </w:p>
        </w:tc>
        <w:tc>
          <w:tcPr>
            <w:tcW w:w="61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B694" w14:textId="77777777" w:rsidR="00CC1A16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RUA SÃO JOSÉ 2500, FLORES DA CUNHA / RS - 95270-000</w:t>
            </w:r>
          </w:p>
        </w:tc>
        <w:tc>
          <w:tcPr>
            <w:tcW w:w="40" w:type="dxa"/>
          </w:tcPr>
          <w:p w14:paraId="5AA63929" w14:textId="77777777" w:rsidR="00CC1A16" w:rsidRDefault="00CC1A16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BBB3A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2F7A780A" w14:textId="77777777" w:rsidR="00CC1A16" w:rsidRDefault="00CC1A16">
            <w:pPr>
              <w:pStyle w:val="EMPTYCELLSTYLE"/>
            </w:pPr>
          </w:p>
        </w:tc>
      </w:tr>
      <w:tr w:rsidR="00CC1A16" w14:paraId="699EB3A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45F5F28C" w14:textId="77777777" w:rsidR="00CC1A16" w:rsidRDefault="00CC1A1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D016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0E498CB3" w14:textId="77777777" w:rsidR="00CC1A16" w:rsidRDefault="00CC1A16">
            <w:pPr>
              <w:pStyle w:val="EMPTYCELLSTYLE"/>
            </w:pPr>
          </w:p>
        </w:tc>
        <w:tc>
          <w:tcPr>
            <w:tcW w:w="61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650D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4EDC7C23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7B933170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58DC9703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219A3BB6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34F184FE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3087CFE1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653EA8C7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2FDDC36B" w14:textId="77777777" w:rsidR="00CC1A16" w:rsidRDefault="00CC1A16">
            <w:pPr>
              <w:pStyle w:val="EMPTYCELLSTYLE"/>
            </w:pPr>
          </w:p>
        </w:tc>
      </w:tr>
      <w:tr w:rsidR="00CC1A16" w14:paraId="292570D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085E7745" w14:textId="77777777" w:rsidR="00CC1A16" w:rsidRDefault="00CC1A16">
            <w:pPr>
              <w:pStyle w:val="EMPTYCELLSTYLE"/>
            </w:pPr>
          </w:p>
        </w:tc>
        <w:tc>
          <w:tcPr>
            <w:tcW w:w="540" w:type="dxa"/>
          </w:tcPr>
          <w:p w14:paraId="2B1239A1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7539ABBA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407E0165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3D085F3A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0539FE41" w14:textId="77777777" w:rsidR="00CC1A16" w:rsidRDefault="00CC1A16">
            <w:pPr>
              <w:pStyle w:val="EMPTYCELLSTYLE"/>
            </w:pPr>
          </w:p>
        </w:tc>
        <w:tc>
          <w:tcPr>
            <w:tcW w:w="940" w:type="dxa"/>
          </w:tcPr>
          <w:p w14:paraId="1CDBB059" w14:textId="77777777" w:rsidR="00CC1A16" w:rsidRDefault="00CC1A16">
            <w:pPr>
              <w:pStyle w:val="EMPTYCELLSTYLE"/>
            </w:pPr>
          </w:p>
        </w:tc>
        <w:tc>
          <w:tcPr>
            <w:tcW w:w="240" w:type="dxa"/>
          </w:tcPr>
          <w:p w14:paraId="33090AAB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7CEB0EC5" w14:textId="77777777" w:rsidR="00CC1A16" w:rsidRDefault="00CC1A16">
            <w:pPr>
              <w:pStyle w:val="EMPTYCELLSTYLE"/>
            </w:pPr>
          </w:p>
        </w:tc>
        <w:tc>
          <w:tcPr>
            <w:tcW w:w="840" w:type="dxa"/>
          </w:tcPr>
          <w:p w14:paraId="60A294CC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5833526A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43ED9376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0C3EDF60" w14:textId="77777777" w:rsidR="00CC1A16" w:rsidRDefault="00CC1A16">
            <w:pPr>
              <w:pStyle w:val="EMPTYCELLSTYLE"/>
            </w:pPr>
          </w:p>
        </w:tc>
        <w:tc>
          <w:tcPr>
            <w:tcW w:w="160" w:type="dxa"/>
          </w:tcPr>
          <w:p w14:paraId="630C209E" w14:textId="77777777" w:rsidR="00CC1A16" w:rsidRDefault="00CC1A16">
            <w:pPr>
              <w:pStyle w:val="EMPTYCELLSTYLE"/>
            </w:pPr>
          </w:p>
        </w:tc>
        <w:tc>
          <w:tcPr>
            <w:tcW w:w="800" w:type="dxa"/>
          </w:tcPr>
          <w:p w14:paraId="634C36D2" w14:textId="77777777" w:rsidR="00CC1A16" w:rsidRDefault="00CC1A16">
            <w:pPr>
              <w:pStyle w:val="EMPTYCELLSTYLE"/>
            </w:pPr>
          </w:p>
        </w:tc>
        <w:tc>
          <w:tcPr>
            <w:tcW w:w="1880" w:type="dxa"/>
            <w:gridSpan w:val="2"/>
          </w:tcPr>
          <w:p w14:paraId="7DE005EE" w14:textId="77777777" w:rsidR="00CC1A16" w:rsidRDefault="00CC1A16">
            <w:pPr>
              <w:pStyle w:val="EMPTYCELLSTYLE"/>
            </w:pPr>
          </w:p>
        </w:tc>
        <w:tc>
          <w:tcPr>
            <w:tcW w:w="220" w:type="dxa"/>
          </w:tcPr>
          <w:p w14:paraId="16506E07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2699D20B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761BBF1E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217FDAE9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40FDDD9C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662B6FA7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2B674C89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34EFE8B4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72BF1F6C" w14:textId="77777777" w:rsidR="00CC1A16" w:rsidRDefault="00CC1A16">
            <w:pPr>
              <w:pStyle w:val="EMPTYCELLSTYLE"/>
            </w:pPr>
          </w:p>
        </w:tc>
      </w:tr>
      <w:tr w:rsidR="00CC1A16" w14:paraId="06F087A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C67A73A" w14:textId="77777777" w:rsidR="00CC1A16" w:rsidRDefault="00CC1A16">
            <w:pPr>
              <w:pStyle w:val="EMPTYCELLSTYLE"/>
            </w:pPr>
          </w:p>
        </w:tc>
        <w:tc>
          <w:tcPr>
            <w:tcW w:w="11080" w:type="dxa"/>
            <w:gridSpan w:val="2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1200"/>
              <w:gridCol w:w="840"/>
              <w:gridCol w:w="800"/>
              <w:gridCol w:w="760"/>
              <w:gridCol w:w="4160"/>
              <w:gridCol w:w="1080"/>
            </w:tblGrid>
            <w:tr w:rsidR="00CC1A16" w14:paraId="5BA0D69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726D9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</w:t>
                  </w:r>
                </w:p>
              </w:tc>
              <w:tc>
                <w:tcPr>
                  <w:tcW w:w="1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A3750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 Emissão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8C1CB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Empenho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F5865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 xml:space="preserve">N° 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</w:t>
                  </w:r>
                  <w:proofErr w:type="spellEnd"/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EF7C1" w14:textId="77777777" w:rsidR="00CC1A1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Despesa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37184" w14:textId="77777777" w:rsidR="00CC1A16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Órg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/Un</w:t>
                  </w:r>
                </w:p>
              </w:tc>
              <w:tc>
                <w:tcPr>
                  <w:tcW w:w="4160" w:type="dxa"/>
                </w:tcPr>
                <w:p w14:paraId="5696BCF4" w14:textId="77777777" w:rsidR="00CC1A16" w:rsidRDefault="00CC1A16">
                  <w:pPr>
                    <w:pStyle w:val="EMPTYCELLSTYLE"/>
                  </w:pPr>
                </w:p>
              </w:tc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BBAF9" w14:textId="77777777" w:rsidR="00CC1A16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Liquidado</w:t>
                  </w:r>
                </w:p>
              </w:tc>
            </w:tr>
          </w:tbl>
          <w:p w14:paraId="4455740A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1D516FEA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583F1409" w14:textId="77777777" w:rsidR="00CC1A16" w:rsidRDefault="00CC1A16">
            <w:pPr>
              <w:pStyle w:val="EMPTYCELLSTYLE"/>
            </w:pPr>
          </w:p>
        </w:tc>
      </w:tr>
      <w:tr w:rsidR="00CC1A16" w14:paraId="72C56C1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4918243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F27B1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864 - VS COMP INFORMATICA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00.410.622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/0001-98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2ABF6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15.308,20</w:t>
            </w:r>
          </w:p>
        </w:tc>
        <w:tc>
          <w:tcPr>
            <w:tcW w:w="1" w:type="dxa"/>
          </w:tcPr>
          <w:p w14:paraId="54EBBD2E" w14:textId="77777777" w:rsidR="00CC1A16" w:rsidRDefault="00CC1A16">
            <w:pPr>
              <w:pStyle w:val="EMPTYCELLSTYLE"/>
            </w:pPr>
          </w:p>
        </w:tc>
      </w:tr>
      <w:tr w:rsidR="00CC1A16" w14:paraId="7D60362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1AD1B602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02EFC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03.07.2025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6599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4F5D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02-000004/2025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5FC8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D2997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57885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4698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0CAA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863,20</w:t>
            </w:r>
          </w:p>
        </w:tc>
        <w:tc>
          <w:tcPr>
            <w:tcW w:w="1" w:type="dxa"/>
          </w:tcPr>
          <w:p w14:paraId="57088842" w14:textId="77777777" w:rsidR="00CC1A16" w:rsidRDefault="00CC1A16">
            <w:pPr>
              <w:pStyle w:val="EMPTYCELLSTYLE"/>
            </w:pPr>
          </w:p>
        </w:tc>
      </w:tr>
      <w:tr w:rsidR="00CC1A16" w14:paraId="4EE7066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F0A3867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B72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8CF6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8BB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B6D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3E56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2F5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6A36AF11" w14:textId="77777777" w:rsidR="00CC1A16" w:rsidRDefault="00CC1A16">
            <w:pPr>
              <w:pStyle w:val="EMPTYCELLSTYLE"/>
            </w:pPr>
          </w:p>
        </w:tc>
      </w:tr>
      <w:tr w:rsidR="00CC1A16" w14:paraId="459C44B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FEE68FB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0F7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4CF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13.0000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CE0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C4835F5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ASSISTENCIA TECNICA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F54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66,40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BFF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863,20</w:t>
            </w:r>
          </w:p>
        </w:tc>
        <w:tc>
          <w:tcPr>
            <w:tcW w:w="1" w:type="dxa"/>
          </w:tcPr>
          <w:p w14:paraId="06C16DC1" w14:textId="77777777" w:rsidR="00CC1A16" w:rsidRDefault="00CC1A16">
            <w:pPr>
              <w:pStyle w:val="EMPTYCELLSTYLE"/>
            </w:pPr>
          </w:p>
        </w:tc>
      </w:tr>
      <w:tr w:rsidR="00CC1A16" w14:paraId="03A3D80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7057594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78B8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00F67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8CC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863,20</w:t>
            </w:r>
          </w:p>
        </w:tc>
        <w:tc>
          <w:tcPr>
            <w:tcW w:w="1" w:type="dxa"/>
          </w:tcPr>
          <w:p w14:paraId="26E393A5" w14:textId="77777777" w:rsidR="00CC1A16" w:rsidRDefault="00CC1A16">
            <w:pPr>
              <w:pStyle w:val="EMPTYCELLSTYLE"/>
            </w:pPr>
          </w:p>
        </w:tc>
      </w:tr>
      <w:tr w:rsidR="00CC1A16" w14:paraId="539FAC0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3FA2D856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22EA3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07.07.2025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036D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24.06.2025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28C5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02-000161/2025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CBB93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BE1C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50080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0B7F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BA03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6.596,00</w:t>
            </w:r>
          </w:p>
        </w:tc>
        <w:tc>
          <w:tcPr>
            <w:tcW w:w="1" w:type="dxa"/>
          </w:tcPr>
          <w:p w14:paraId="384BEBBE" w14:textId="77777777" w:rsidR="00CC1A16" w:rsidRDefault="00CC1A16">
            <w:pPr>
              <w:pStyle w:val="EMPTYCELLSTYLE"/>
            </w:pPr>
          </w:p>
        </w:tc>
      </w:tr>
      <w:tr w:rsidR="00CC1A16" w14:paraId="28B354C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F97070C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18E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ED1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D05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F87E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6AC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478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70131FAE" w14:textId="77777777" w:rsidR="00CC1A16" w:rsidRDefault="00CC1A16">
            <w:pPr>
              <w:pStyle w:val="EMPTYCELLSTYLE"/>
            </w:pPr>
          </w:p>
        </w:tc>
      </w:tr>
      <w:tr w:rsidR="00CC1A16" w14:paraId="7F28060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2C7B51B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6E6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411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665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62E5CDD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 xml:space="preserve">TONER P/IMPRES.MOD. Complemento: Toner original p/ impressora HP M1132, cor: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Preta,Código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referência: CE285AF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D548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680,00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0C3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680,00</w:t>
            </w:r>
          </w:p>
        </w:tc>
        <w:tc>
          <w:tcPr>
            <w:tcW w:w="1" w:type="dxa"/>
          </w:tcPr>
          <w:p w14:paraId="5E8DC0BD" w14:textId="77777777" w:rsidR="00CC1A16" w:rsidRDefault="00CC1A16">
            <w:pPr>
              <w:pStyle w:val="EMPTYCELLSTYLE"/>
            </w:pPr>
          </w:p>
        </w:tc>
      </w:tr>
      <w:tr w:rsidR="00CC1A16" w14:paraId="222C600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D7CF012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CA2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8F1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2E1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989168C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TONER P/IMPRES.HP CF 217A Complemento: HP LASER JET PRO MFP M130FN COR PRETA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C09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320,00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4DF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320,00</w:t>
            </w:r>
          </w:p>
        </w:tc>
        <w:tc>
          <w:tcPr>
            <w:tcW w:w="1" w:type="dxa"/>
          </w:tcPr>
          <w:p w14:paraId="4A4708E0" w14:textId="77777777" w:rsidR="00CC1A16" w:rsidRDefault="00CC1A16">
            <w:pPr>
              <w:pStyle w:val="EMPTYCELLSTYLE"/>
            </w:pPr>
          </w:p>
        </w:tc>
      </w:tr>
      <w:tr w:rsidR="00CC1A16" w14:paraId="496914D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B6CC08A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3395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665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3BB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03213EC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TONER P/IMPRES.HP 12A Q2612A. Complemento: HP LASER JET M1005MFP COR PRETA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417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340,00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42E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340,00</w:t>
            </w:r>
          </w:p>
        </w:tc>
        <w:tc>
          <w:tcPr>
            <w:tcW w:w="1" w:type="dxa"/>
          </w:tcPr>
          <w:p w14:paraId="5266B636" w14:textId="77777777" w:rsidR="00CC1A16" w:rsidRDefault="00CC1A16">
            <w:pPr>
              <w:pStyle w:val="EMPTYCELLSTYLE"/>
            </w:pPr>
          </w:p>
        </w:tc>
      </w:tr>
      <w:tr w:rsidR="00CC1A16" w14:paraId="456D01F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F51C3DD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D8D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7F7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92C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E420197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TONER P/IMPRES.HP 105A Complemento: HP LASER MFP 135A, COR PRETA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B42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438,00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16A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5.256,00</w:t>
            </w:r>
          </w:p>
        </w:tc>
        <w:tc>
          <w:tcPr>
            <w:tcW w:w="1" w:type="dxa"/>
          </w:tcPr>
          <w:p w14:paraId="57C54175" w14:textId="77777777" w:rsidR="00CC1A16" w:rsidRDefault="00CC1A16">
            <w:pPr>
              <w:pStyle w:val="EMPTYCELLSTYLE"/>
            </w:pPr>
          </w:p>
        </w:tc>
      </w:tr>
      <w:tr w:rsidR="00CC1A16" w14:paraId="5DEEB9A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1F1401E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7B25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EF6B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B67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6.596,00</w:t>
            </w:r>
          </w:p>
        </w:tc>
        <w:tc>
          <w:tcPr>
            <w:tcW w:w="1" w:type="dxa"/>
          </w:tcPr>
          <w:p w14:paraId="7E06977E" w14:textId="77777777" w:rsidR="00CC1A16" w:rsidRDefault="00CC1A16">
            <w:pPr>
              <w:pStyle w:val="EMPTYCELLSTYLE"/>
            </w:pPr>
          </w:p>
        </w:tc>
      </w:tr>
      <w:tr w:rsidR="00CC1A16" w14:paraId="52689B9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A561A42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2BD8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15.07.2025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DD75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10.07.2025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78C4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02-000191/2025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1D7F0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D8C5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50005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DB73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BB79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1.550,00</w:t>
            </w:r>
          </w:p>
        </w:tc>
        <w:tc>
          <w:tcPr>
            <w:tcW w:w="1" w:type="dxa"/>
          </w:tcPr>
          <w:p w14:paraId="3EB8CBA0" w14:textId="77777777" w:rsidR="00CC1A16" w:rsidRDefault="00CC1A16">
            <w:pPr>
              <w:pStyle w:val="EMPTYCELLSTYLE"/>
            </w:pPr>
          </w:p>
        </w:tc>
      </w:tr>
      <w:tr w:rsidR="00CC1A16" w14:paraId="2A56EA2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2257088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DD3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19B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6AC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75E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643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02B2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5EB03E67" w14:textId="77777777" w:rsidR="00CC1A16" w:rsidRDefault="00CC1A16">
            <w:pPr>
              <w:pStyle w:val="EMPTYCELLSTYLE"/>
            </w:pPr>
          </w:p>
        </w:tc>
      </w:tr>
      <w:tr w:rsidR="00CC1A16" w14:paraId="3A227693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6361DA38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8071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50B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170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8322084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EQUIPAMENTO MOD. Complemento: MICROFONE, LAPELA DUPLA. DISTÂNCIA DE TRANSMISSÃO ATÉ 1000", SOM HI-FI, 48 KHZ, 24BITS, CONECTORES LIGHTNING E USB-C COMPATÍVEIS COM DISPOSITIVOS IOS E ANDROID. BATERIA AUTONOMIA 10 HORAS.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5D2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0B3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1.550,00</w:t>
            </w:r>
          </w:p>
        </w:tc>
        <w:tc>
          <w:tcPr>
            <w:tcW w:w="1" w:type="dxa"/>
          </w:tcPr>
          <w:p w14:paraId="03BB0E5B" w14:textId="77777777" w:rsidR="00CC1A16" w:rsidRDefault="00CC1A16">
            <w:pPr>
              <w:pStyle w:val="EMPTYCELLSTYLE"/>
            </w:pPr>
          </w:p>
        </w:tc>
      </w:tr>
      <w:tr w:rsidR="00CC1A16" w14:paraId="4D6B663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72BC41C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56CA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5D72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C4F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1.550,00</w:t>
            </w:r>
          </w:p>
        </w:tc>
        <w:tc>
          <w:tcPr>
            <w:tcW w:w="1" w:type="dxa"/>
          </w:tcPr>
          <w:p w14:paraId="6A94115F" w14:textId="77777777" w:rsidR="00CC1A16" w:rsidRDefault="00CC1A16">
            <w:pPr>
              <w:pStyle w:val="EMPTYCELLSTYLE"/>
            </w:pPr>
          </w:p>
        </w:tc>
      </w:tr>
      <w:tr w:rsidR="00CC1A16" w14:paraId="7CDDA50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C3C493B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37B3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28.07.2025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F8AA5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18.07.2025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B3C3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02-000200/2025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EED1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C3DC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50009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932F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37C2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6.299,00</w:t>
            </w:r>
          </w:p>
        </w:tc>
        <w:tc>
          <w:tcPr>
            <w:tcW w:w="1" w:type="dxa"/>
          </w:tcPr>
          <w:p w14:paraId="1CA4E479" w14:textId="77777777" w:rsidR="00CC1A16" w:rsidRDefault="00CC1A16">
            <w:pPr>
              <w:pStyle w:val="EMPTYCELLSTYLE"/>
            </w:pPr>
          </w:p>
        </w:tc>
      </w:tr>
      <w:tr w:rsidR="00CC1A16" w14:paraId="4AA6EEC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E1040A0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208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9A6A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127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397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525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BD0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32ADA530" w14:textId="77777777" w:rsidR="00CC1A16" w:rsidRDefault="00CC1A16">
            <w:pPr>
              <w:pStyle w:val="EMPTYCELLSTYLE"/>
            </w:pPr>
          </w:p>
        </w:tc>
      </w:tr>
      <w:tr w:rsidR="00CC1A16" w14:paraId="349D32A9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012398BF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974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3C7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72B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44A67CA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EQUIPAMENTO MOD. Complemento: NOTEBOOK INTEL CORE I5 13ªGERAÇÃO 16GB MEMÓRIA RAM SSD 256GB TELA 15.6-TECLADO NUMÉRICO - LICENÇA WINDOWS 11 PRO - LICENÇA OFFICE 2024 HOME AND BUSINESS ESD.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88B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6.299,00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00F7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6.299,00</w:t>
            </w:r>
          </w:p>
        </w:tc>
        <w:tc>
          <w:tcPr>
            <w:tcW w:w="1" w:type="dxa"/>
          </w:tcPr>
          <w:p w14:paraId="56AFE2D0" w14:textId="77777777" w:rsidR="00CC1A16" w:rsidRDefault="00CC1A16">
            <w:pPr>
              <w:pStyle w:val="EMPTYCELLSTYLE"/>
            </w:pPr>
          </w:p>
        </w:tc>
      </w:tr>
      <w:tr w:rsidR="00CC1A16" w14:paraId="6D06B0F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DAD42DB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8DA5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D4BA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5989F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6.299,00</w:t>
            </w:r>
          </w:p>
        </w:tc>
        <w:tc>
          <w:tcPr>
            <w:tcW w:w="1" w:type="dxa"/>
          </w:tcPr>
          <w:p w14:paraId="238CD651" w14:textId="77777777" w:rsidR="00CC1A16" w:rsidRDefault="00CC1A16">
            <w:pPr>
              <w:pStyle w:val="EMPTYCELLSTYLE"/>
            </w:pPr>
          </w:p>
        </w:tc>
      </w:tr>
      <w:tr w:rsidR="00CC1A16" w14:paraId="0EE7C50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4C12318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C1E51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96237 - RGE SUL DISTRIBUIDORA DE ENERGIA S.A.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02.016.440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/0001-62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3F804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2.020,20</w:t>
            </w:r>
          </w:p>
        </w:tc>
        <w:tc>
          <w:tcPr>
            <w:tcW w:w="1" w:type="dxa"/>
          </w:tcPr>
          <w:p w14:paraId="24DEB58E" w14:textId="77777777" w:rsidR="00CC1A16" w:rsidRDefault="00CC1A16">
            <w:pPr>
              <w:pStyle w:val="EMPTYCELLSTYLE"/>
            </w:pPr>
          </w:p>
        </w:tc>
      </w:tr>
      <w:tr w:rsidR="00CC1A16" w14:paraId="7B06D25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6C7F73F6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A850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30.07.2025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60051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1BFD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02-000013/2025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766E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1250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50099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2AF4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ACB4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2.020,20</w:t>
            </w:r>
          </w:p>
        </w:tc>
        <w:tc>
          <w:tcPr>
            <w:tcW w:w="1" w:type="dxa"/>
          </w:tcPr>
          <w:p w14:paraId="56C2676E" w14:textId="77777777" w:rsidR="00CC1A16" w:rsidRDefault="00CC1A16">
            <w:pPr>
              <w:pStyle w:val="EMPTYCELLSTYLE"/>
            </w:pPr>
          </w:p>
        </w:tc>
      </w:tr>
      <w:tr w:rsidR="00CC1A16" w14:paraId="7FA281E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FBFEBE2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114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770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0D6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26E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1069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1514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1F28E9EA" w14:textId="77777777" w:rsidR="00CC1A16" w:rsidRDefault="00CC1A16">
            <w:pPr>
              <w:pStyle w:val="EMPTYCELLSTYLE"/>
            </w:pPr>
          </w:p>
        </w:tc>
      </w:tr>
      <w:tr w:rsidR="00CC1A16" w14:paraId="53BA6C4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85EA190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C398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4D2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1.6162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933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CAFEBCE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Valor estimado para consumo de energia elétrica durante 2025.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603DB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1.250,00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CBBA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2.020,20</w:t>
            </w:r>
          </w:p>
        </w:tc>
        <w:tc>
          <w:tcPr>
            <w:tcW w:w="1" w:type="dxa"/>
          </w:tcPr>
          <w:p w14:paraId="2CDA74AA" w14:textId="77777777" w:rsidR="00CC1A16" w:rsidRDefault="00CC1A16">
            <w:pPr>
              <w:pStyle w:val="EMPTYCELLSTYLE"/>
            </w:pPr>
          </w:p>
        </w:tc>
      </w:tr>
      <w:tr w:rsidR="00CC1A16" w14:paraId="4F74AED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1D8EDC9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6F383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CAF8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78E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2.020,20</w:t>
            </w:r>
          </w:p>
        </w:tc>
        <w:tc>
          <w:tcPr>
            <w:tcW w:w="1" w:type="dxa"/>
          </w:tcPr>
          <w:p w14:paraId="3F7D92C7" w14:textId="77777777" w:rsidR="00CC1A16" w:rsidRDefault="00CC1A16">
            <w:pPr>
              <w:pStyle w:val="EMPTYCELLSTYLE"/>
            </w:pPr>
          </w:p>
        </w:tc>
      </w:tr>
      <w:tr w:rsidR="00CC1A16" w14:paraId="2086308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A653491" w14:textId="77777777" w:rsidR="00CC1A16" w:rsidRDefault="00CC1A16">
            <w:pPr>
              <w:pStyle w:val="EMPTYCELLSTYLE"/>
            </w:pPr>
          </w:p>
        </w:tc>
        <w:tc>
          <w:tcPr>
            <w:tcW w:w="10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E882D" w14:textId="77777777" w:rsidR="00CC1A1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99920 - MERCANTEC COM DE CERTIFICADO DIGITAL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35.929.319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/0001-80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AF69A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199,00</w:t>
            </w:r>
          </w:p>
        </w:tc>
        <w:tc>
          <w:tcPr>
            <w:tcW w:w="1" w:type="dxa"/>
          </w:tcPr>
          <w:p w14:paraId="763313A9" w14:textId="77777777" w:rsidR="00CC1A16" w:rsidRDefault="00CC1A16">
            <w:pPr>
              <w:pStyle w:val="EMPTYCELLSTYLE"/>
            </w:pPr>
          </w:p>
        </w:tc>
      </w:tr>
      <w:tr w:rsidR="00CC1A16" w14:paraId="54208A6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5701A2A8" w14:textId="77777777" w:rsidR="00CC1A16" w:rsidRDefault="00CC1A16">
            <w:pPr>
              <w:pStyle w:val="EMPTYCELLSTYLE"/>
            </w:pPr>
          </w:p>
        </w:tc>
        <w:tc>
          <w:tcPr>
            <w:tcW w:w="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F686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03.07.2025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5750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01.07.2025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4971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02-000180/2025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426D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404B" w14:textId="77777777" w:rsidR="00CC1A16" w:rsidRDefault="00000000">
            <w:pPr>
              <w:pStyle w:val="zebrado"/>
              <w:jc w:val="center"/>
            </w:pPr>
            <w:r>
              <w:rPr>
                <w:sz w:val="14"/>
              </w:rPr>
              <w:t>50112</w:t>
            </w:r>
          </w:p>
        </w:tc>
        <w:tc>
          <w:tcPr>
            <w:tcW w:w="4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37E9" w14:textId="77777777" w:rsidR="00CC1A16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EE76" w14:textId="77777777" w:rsidR="00CC1A16" w:rsidRDefault="00000000">
            <w:pPr>
              <w:pStyle w:val="zebrado"/>
              <w:jc w:val="right"/>
            </w:pPr>
            <w:r>
              <w:rPr>
                <w:sz w:val="14"/>
              </w:rPr>
              <w:t>199,00</w:t>
            </w:r>
          </w:p>
        </w:tc>
        <w:tc>
          <w:tcPr>
            <w:tcW w:w="1" w:type="dxa"/>
          </w:tcPr>
          <w:p w14:paraId="5B0118C8" w14:textId="77777777" w:rsidR="00CC1A16" w:rsidRDefault="00CC1A16">
            <w:pPr>
              <w:pStyle w:val="EMPTYCELLSTYLE"/>
            </w:pPr>
          </w:p>
        </w:tc>
      </w:tr>
      <w:tr w:rsidR="00CC1A16" w14:paraId="17584A7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F6B1BEF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A3B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D7E0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A20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2DD3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BE3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E1A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40BFC0E8" w14:textId="77777777" w:rsidR="00CC1A16" w:rsidRDefault="00CC1A16">
            <w:pPr>
              <w:pStyle w:val="EMPTYCELLSTYLE"/>
            </w:pPr>
          </w:p>
        </w:tc>
      </w:tr>
      <w:tr w:rsidR="00CC1A16" w14:paraId="6969449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12E7ED1" w14:textId="77777777" w:rsidR="00CC1A16" w:rsidRDefault="00CC1A16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3F6DC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3514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3455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EB3624B" w14:textId="77777777" w:rsidR="00CC1A16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CONTRATACAO DE EMPRESA P/ Complemento: e-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cpf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A3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A0A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199,00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6E6FD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199,00</w:t>
            </w:r>
          </w:p>
        </w:tc>
        <w:tc>
          <w:tcPr>
            <w:tcW w:w="1" w:type="dxa"/>
          </w:tcPr>
          <w:p w14:paraId="3A083F18" w14:textId="77777777" w:rsidR="00CC1A16" w:rsidRDefault="00CC1A16">
            <w:pPr>
              <w:pStyle w:val="EMPTYCELLSTYLE"/>
            </w:pPr>
          </w:p>
        </w:tc>
      </w:tr>
      <w:tr w:rsidR="00CC1A16" w14:paraId="4B9CD02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67A7DDA" w14:textId="77777777" w:rsidR="00CC1A16" w:rsidRDefault="00CC1A16">
            <w:pPr>
              <w:pStyle w:val="EMPTYCELLSTYLE"/>
            </w:pPr>
          </w:p>
        </w:tc>
        <w:tc>
          <w:tcPr>
            <w:tcW w:w="830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D1DD" w14:textId="77777777" w:rsidR="00CC1A16" w:rsidRDefault="00CC1A16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D190" w14:textId="77777777" w:rsidR="00CC1A16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900E" w14:textId="77777777" w:rsidR="00CC1A1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199,00</w:t>
            </w:r>
          </w:p>
        </w:tc>
        <w:tc>
          <w:tcPr>
            <w:tcW w:w="1" w:type="dxa"/>
          </w:tcPr>
          <w:p w14:paraId="5AA01D9C" w14:textId="77777777" w:rsidR="00CC1A16" w:rsidRDefault="00CC1A16">
            <w:pPr>
              <w:pStyle w:val="EMPTYCELLSTYLE"/>
            </w:pPr>
          </w:p>
        </w:tc>
      </w:tr>
      <w:tr w:rsidR="00CC1A16" w14:paraId="6E9D547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9EB1468" w14:textId="77777777" w:rsidR="00CC1A16" w:rsidRDefault="00CC1A16">
            <w:pPr>
              <w:pStyle w:val="EMPTYCELLSTYLE"/>
            </w:pPr>
          </w:p>
        </w:tc>
        <w:tc>
          <w:tcPr>
            <w:tcW w:w="97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AD41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Total Geral ....................................:</w:t>
            </w: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576D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66.770,91</w:t>
            </w:r>
          </w:p>
        </w:tc>
        <w:tc>
          <w:tcPr>
            <w:tcW w:w="1" w:type="dxa"/>
          </w:tcPr>
          <w:p w14:paraId="4807CF02" w14:textId="77777777" w:rsidR="00CC1A16" w:rsidRDefault="00CC1A16">
            <w:pPr>
              <w:pStyle w:val="EMPTYCELLSTYLE"/>
            </w:pPr>
          </w:p>
        </w:tc>
      </w:tr>
      <w:tr w:rsidR="00CC1A16" w14:paraId="79F1711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4BE6A25" w14:textId="77777777" w:rsidR="00CC1A16" w:rsidRDefault="00CC1A16">
            <w:pPr>
              <w:pStyle w:val="EMPTYCELLSTYLE"/>
            </w:pPr>
          </w:p>
        </w:tc>
        <w:tc>
          <w:tcPr>
            <w:tcW w:w="540" w:type="dxa"/>
          </w:tcPr>
          <w:p w14:paraId="37FACC4F" w14:textId="77777777" w:rsidR="00CC1A16" w:rsidRDefault="00CC1A16">
            <w:pPr>
              <w:pStyle w:val="EMPTYCELLSTYLE"/>
            </w:pPr>
          </w:p>
        </w:tc>
        <w:tc>
          <w:tcPr>
            <w:tcW w:w="3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CB563" w14:textId="77777777" w:rsidR="00CC1A16" w:rsidRDefault="00CC1A16">
            <w:pPr>
              <w:jc w:val="center"/>
            </w:pPr>
          </w:p>
        </w:tc>
        <w:tc>
          <w:tcPr>
            <w:tcW w:w="20" w:type="dxa"/>
          </w:tcPr>
          <w:p w14:paraId="6A4763C4" w14:textId="77777777" w:rsidR="00CC1A16" w:rsidRDefault="00CC1A16">
            <w:pPr>
              <w:pStyle w:val="EMPTYCELLSTYLE"/>
            </w:pPr>
          </w:p>
        </w:tc>
        <w:tc>
          <w:tcPr>
            <w:tcW w:w="3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3703" w14:textId="77777777" w:rsidR="00CC1A16" w:rsidRDefault="00CC1A16">
            <w:pPr>
              <w:jc w:val="center"/>
            </w:pPr>
          </w:p>
        </w:tc>
        <w:tc>
          <w:tcPr>
            <w:tcW w:w="220" w:type="dxa"/>
          </w:tcPr>
          <w:p w14:paraId="420A3BA4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1D9EDC58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7277E6AB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7CD931FE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335FD17D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7DF477C1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26A33508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5E362894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5EBFAA34" w14:textId="77777777" w:rsidR="00CC1A16" w:rsidRDefault="00CC1A16">
            <w:pPr>
              <w:pStyle w:val="EMPTYCELLSTYLE"/>
            </w:pPr>
          </w:p>
        </w:tc>
      </w:tr>
      <w:tr w:rsidR="00CC1A16" w14:paraId="0BB68EA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14:paraId="3E8B93C2" w14:textId="77777777" w:rsidR="00CC1A16" w:rsidRDefault="00CC1A16">
            <w:pPr>
              <w:pStyle w:val="EMPTYCELLSTYLE"/>
            </w:pPr>
          </w:p>
        </w:tc>
        <w:tc>
          <w:tcPr>
            <w:tcW w:w="540" w:type="dxa"/>
          </w:tcPr>
          <w:p w14:paraId="0BB0599D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076A913D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1E52834A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5E837537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743495D2" w14:textId="77777777" w:rsidR="00CC1A16" w:rsidRDefault="00CC1A16">
            <w:pPr>
              <w:pStyle w:val="EMPTYCELLSTYLE"/>
            </w:pPr>
          </w:p>
        </w:tc>
        <w:tc>
          <w:tcPr>
            <w:tcW w:w="940" w:type="dxa"/>
          </w:tcPr>
          <w:p w14:paraId="20648723" w14:textId="77777777" w:rsidR="00CC1A16" w:rsidRDefault="00CC1A16">
            <w:pPr>
              <w:pStyle w:val="EMPTYCELLSTYLE"/>
            </w:pPr>
          </w:p>
        </w:tc>
        <w:tc>
          <w:tcPr>
            <w:tcW w:w="240" w:type="dxa"/>
          </w:tcPr>
          <w:p w14:paraId="4BA10848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7BC77F54" w14:textId="77777777" w:rsidR="00CC1A16" w:rsidRDefault="00CC1A16">
            <w:pPr>
              <w:pStyle w:val="EMPTYCELLSTYLE"/>
            </w:pPr>
          </w:p>
        </w:tc>
        <w:tc>
          <w:tcPr>
            <w:tcW w:w="840" w:type="dxa"/>
          </w:tcPr>
          <w:p w14:paraId="2F6CBD2A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79A1D3A3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50411D2F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6D096F69" w14:textId="77777777" w:rsidR="00CC1A16" w:rsidRDefault="00CC1A16">
            <w:pPr>
              <w:pStyle w:val="EMPTYCELLSTYLE"/>
            </w:pPr>
          </w:p>
        </w:tc>
        <w:tc>
          <w:tcPr>
            <w:tcW w:w="160" w:type="dxa"/>
          </w:tcPr>
          <w:p w14:paraId="1E03F918" w14:textId="77777777" w:rsidR="00CC1A16" w:rsidRDefault="00CC1A16">
            <w:pPr>
              <w:pStyle w:val="EMPTYCELLSTYLE"/>
            </w:pPr>
          </w:p>
        </w:tc>
        <w:tc>
          <w:tcPr>
            <w:tcW w:w="800" w:type="dxa"/>
          </w:tcPr>
          <w:p w14:paraId="1977E191" w14:textId="77777777" w:rsidR="00CC1A16" w:rsidRDefault="00CC1A16">
            <w:pPr>
              <w:pStyle w:val="EMPTYCELLSTYLE"/>
            </w:pPr>
          </w:p>
        </w:tc>
        <w:tc>
          <w:tcPr>
            <w:tcW w:w="1880" w:type="dxa"/>
            <w:gridSpan w:val="2"/>
          </w:tcPr>
          <w:p w14:paraId="271534F8" w14:textId="77777777" w:rsidR="00CC1A16" w:rsidRDefault="00CC1A16">
            <w:pPr>
              <w:pStyle w:val="EMPTYCELLSTYLE"/>
            </w:pPr>
          </w:p>
        </w:tc>
        <w:tc>
          <w:tcPr>
            <w:tcW w:w="220" w:type="dxa"/>
          </w:tcPr>
          <w:p w14:paraId="739DD7E5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0970692D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387F95ED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11A76FE1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5F7BC8DA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2AD5434A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52833D88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0FDC6778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157A3100" w14:textId="77777777" w:rsidR="00CC1A16" w:rsidRDefault="00CC1A16">
            <w:pPr>
              <w:pStyle w:val="EMPTYCELLSTYLE"/>
            </w:pPr>
          </w:p>
        </w:tc>
      </w:tr>
      <w:tr w:rsidR="00CC1A16" w14:paraId="0473E90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58AE18C" w14:textId="77777777" w:rsidR="00CC1A16" w:rsidRDefault="00CC1A16">
            <w:pPr>
              <w:pStyle w:val="EMPTYCELLSTYLE"/>
            </w:pPr>
          </w:p>
        </w:tc>
        <w:tc>
          <w:tcPr>
            <w:tcW w:w="540" w:type="dxa"/>
          </w:tcPr>
          <w:p w14:paraId="6BFBABFF" w14:textId="77777777" w:rsidR="00CC1A16" w:rsidRDefault="00CC1A16">
            <w:pPr>
              <w:pStyle w:val="EMPTYCELLSTYLE"/>
            </w:pPr>
          </w:p>
        </w:tc>
        <w:tc>
          <w:tcPr>
            <w:tcW w:w="3200" w:type="dxa"/>
            <w:gridSpan w:val="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24475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3F0908DB" w14:textId="77777777" w:rsidR="00CC1A16" w:rsidRDefault="00CC1A16">
            <w:pPr>
              <w:pStyle w:val="EMPTYCELLSTYLE"/>
            </w:pPr>
          </w:p>
        </w:tc>
        <w:tc>
          <w:tcPr>
            <w:tcW w:w="3200" w:type="dxa"/>
            <w:gridSpan w:val="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596EB" w14:textId="77777777" w:rsidR="00CC1A16" w:rsidRDefault="00CC1A16">
            <w:pPr>
              <w:pStyle w:val="EMPTYCELLSTYLE"/>
            </w:pPr>
          </w:p>
        </w:tc>
        <w:tc>
          <w:tcPr>
            <w:tcW w:w="220" w:type="dxa"/>
          </w:tcPr>
          <w:p w14:paraId="639B9BA5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63AF06D2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4CA5861F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05173951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66FE9B09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508E9477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08E27E2A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740EB811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73B867D2" w14:textId="77777777" w:rsidR="00CC1A16" w:rsidRDefault="00CC1A16">
            <w:pPr>
              <w:pStyle w:val="EMPTYCELLSTYLE"/>
            </w:pPr>
          </w:p>
        </w:tc>
      </w:tr>
      <w:tr w:rsidR="00CC1A16" w14:paraId="0059CB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DBFE0F3" w14:textId="77777777" w:rsidR="00CC1A16" w:rsidRDefault="00CC1A16">
            <w:pPr>
              <w:pStyle w:val="EMPTYCELLSTYLE"/>
            </w:pPr>
          </w:p>
        </w:tc>
        <w:tc>
          <w:tcPr>
            <w:tcW w:w="540" w:type="dxa"/>
          </w:tcPr>
          <w:p w14:paraId="7525AC95" w14:textId="77777777" w:rsidR="00CC1A16" w:rsidRDefault="00CC1A16">
            <w:pPr>
              <w:pStyle w:val="EMPTYCELLSTYLE"/>
            </w:pPr>
          </w:p>
        </w:tc>
        <w:tc>
          <w:tcPr>
            <w:tcW w:w="3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B5F5" w14:textId="77777777" w:rsidR="00CC1A16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SILVANA DE CARLI</w:t>
            </w:r>
          </w:p>
        </w:tc>
        <w:tc>
          <w:tcPr>
            <w:tcW w:w="20" w:type="dxa"/>
          </w:tcPr>
          <w:p w14:paraId="50034C26" w14:textId="77777777" w:rsidR="00CC1A16" w:rsidRDefault="00CC1A16">
            <w:pPr>
              <w:pStyle w:val="EMPTYCELLSTYLE"/>
            </w:pPr>
          </w:p>
        </w:tc>
        <w:tc>
          <w:tcPr>
            <w:tcW w:w="3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26F9" w14:textId="77777777" w:rsidR="00CC1A16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ELIANE ZANARDO SONDA</w:t>
            </w:r>
          </w:p>
        </w:tc>
        <w:tc>
          <w:tcPr>
            <w:tcW w:w="220" w:type="dxa"/>
          </w:tcPr>
          <w:p w14:paraId="271CD7C7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188EC569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38381800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5AFD7D15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49B47A9A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2BD035F8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6DB344A1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115CD704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31B1781D" w14:textId="77777777" w:rsidR="00CC1A16" w:rsidRDefault="00CC1A16">
            <w:pPr>
              <w:pStyle w:val="EMPTYCELLSTYLE"/>
            </w:pPr>
          </w:p>
        </w:tc>
      </w:tr>
      <w:tr w:rsidR="00CC1A16" w14:paraId="49ACCBB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FD53521" w14:textId="77777777" w:rsidR="00CC1A16" w:rsidRDefault="00CC1A16">
            <w:pPr>
              <w:pStyle w:val="EMPTYCELLSTYLE"/>
            </w:pPr>
          </w:p>
        </w:tc>
        <w:tc>
          <w:tcPr>
            <w:tcW w:w="540" w:type="dxa"/>
          </w:tcPr>
          <w:p w14:paraId="0163DF0D" w14:textId="77777777" w:rsidR="00CC1A16" w:rsidRDefault="00CC1A16">
            <w:pPr>
              <w:pStyle w:val="EMPTYCELLSTYLE"/>
            </w:pPr>
          </w:p>
        </w:tc>
        <w:tc>
          <w:tcPr>
            <w:tcW w:w="3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B012" w14:textId="77777777" w:rsidR="00CC1A16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**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*.*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>**.150-87</w:t>
            </w:r>
          </w:p>
        </w:tc>
        <w:tc>
          <w:tcPr>
            <w:tcW w:w="20" w:type="dxa"/>
          </w:tcPr>
          <w:p w14:paraId="511F9756" w14:textId="77777777" w:rsidR="00CC1A16" w:rsidRDefault="00CC1A16">
            <w:pPr>
              <w:pStyle w:val="EMPTYCELLSTYLE"/>
            </w:pPr>
          </w:p>
        </w:tc>
        <w:tc>
          <w:tcPr>
            <w:tcW w:w="3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8BF1" w14:textId="77777777" w:rsidR="00CC1A16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Contadora - CRC-RS 060.614</w:t>
            </w:r>
          </w:p>
        </w:tc>
        <w:tc>
          <w:tcPr>
            <w:tcW w:w="220" w:type="dxa"/>
          </w:tcPr>
          <w:p w14:paraId="70EE8440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09547414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07F5DB3E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7DE880EF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5BA73F7E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3A3BA98D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1DE46BD4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5F09632E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062EBA46" w14:textId="77777777" w:rsidR="00CC1A16" w:rsidRDefault="00CC1A16">
            <w:pPr>
              <w:pStyle w:val="EMPTYCELLSTYLE"/>
            </w:pPr>
          </w:p>
        </w:tc>
      </w:tr>
      <w:tr w:rsidR="00CC1A16" w14:paraId="3BF8EA63" w14:textId="77777777">
        <w:tblPrEx>
          <w:tblCellMar>
            <w:top w:w="0" w:type="dxa"/>
            <w:bottom w:w="0" w:type="dxa"/>
          </w:tblCellMar>
        </w:tblPrEx>
        <w:trPr>
          <w:trHeight w:hRule="exact" w:val="2480"/>
        </w:trPr>
        <w:tc>
          <w:tcPr>
            <w:tcW w:w="1" w:type="dxa"/>
          </w:tcPr>
          <w:p w14:paraId="051140B2" w14:textId="77777777" w:rsidR="00CC1A16" w:rsidRDefault="00CC1A16">
            <w:pPr>
              <w:pStyle w:val="EMPTYCELLSTYLE"/>
            </w:pPr>
          </w:p>
        </w:tc>
        <w:tc>
          <w:tcPr>
            <w:tcW w:w="540" w:type="dxa"/>
          </w:tcPr>
          <w:p w14:paraId="01EBAC22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4937420F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67EE0BA5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3241B3C0" w14:textId="77777777" w:rsidR="00CC1A16" w:rsidRDefault="00CC1A16">
            <w:pPr>
              <w:pStyle w:val="EMPTYCELLSTYLE"/>
            </w:pPr>
          </w:p>
        </w:tc>
        <w:tc>
          <w:tcPr>
            <w:tcW w:w="60" w:type="dxa"/>
          </w:tcPr>
          <w:p w14:paraId="1D999B6D" w14:textId="77777777" w:rsidR="00CC1A16" w:rsidRDefault="00CC1A16">
            <w:pPr>
              <w:pStyle w:val="EMPTYCELLSTYLE"/>
            </w:pPr>
          </w:p>
        </w:tc>
        <w:tc>
          <w:tcPr>
            <w:tcW w:w="940" w:type="dxa"/>
          </w:tcPr>
          <w:p w14:paraId="28EC73CC" w14:textId="77777777" w:rsidR="00CC1A16" w:rsidRDefault="00CC1A16">
            <w:pPr>
              <w:pStyle w:val="EMPTYCELLSTYLE"/>
            </w:pPr>
          </w:p>
        </w:tc>
        <w:tc>
          <w:tcPr>
            <w:tcW w:w="240" w:type="dxa"/>
          </w:tcPr>
          <w:p w14:paraId="122332BA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6B5DC656" w14:textId="77777777" w:rsidR="00CC1A16" w:rsidRDefault="00CC1A16">
            <w:pPr>
              <w:pStyle w:val="EMPTYCELLSTYLE"/>
            </w:pPr>
          </w:p>
        </w:tc>
        <w:tc>
          <w:tcPr>
            <w:tcW w:w="840" w:type="dxa"/>
          </w:tcPr>
          <w:p w14:paraId="078EB700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090F21E4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2493E5B9" w14:textId="77777777" w:rsidR="00CC1A16" w:rsidRDefault="00CC1A16">
            <w:pPr>
              <w:pStyle w:val="EMPTYCELLSTYLE"/>
            </w:pPr>
          </w:p>
        </w:tc>
        <w:tc>
          <w:tcPr>
            <w:tcW w:w="360" w:type="dxa"/>
          </w:tcPr>
          <w:p w14:paraId="58E09F08" w14:textId="77777777" w:rsidR="00CC1A16" w:rsidRDefault="00CC1A16">
            <w:pPr>
              <w:pStyle w:val="EMPTYCELLSTYLE"/>
            </w:pPr>
          </w:p>
        </w:tc>
        <w:tc>
          <w:tcPr>
            <w:tcW w:w="160" w:type="dxa"/>
          </w:tcPr>
          <w:p w14:paraId="3C41D1EB" w14:textId="77777777" w:rsidR="00CC1A16" w:rsidRDefault="00CC1A16">
            <w:pPr>
              <w:pStyle w:val="EMPTYCELLSTYLE"/>
            </w:pPr>
          </w:p>
        </w:tc>
        <w:tc>
          <w:tcPr>
            <w:tcW w:w="800" w:type="dxa"/>
          </w:tcPr>
          <w:p w14:paraId="441F004F" w14:textId="77777777" w:rsidR="00CC1A16" w:rsidRDefault="00CC1A16">
            <w:pPr>
              <w:pStyle w:val="EMPTYCELLSTYLE"/>
            </w:pPr>
          </w:p>
        </w:tc>
        <w:tc>
          <w:tcPr>
            <w:tcW w:w="1880" w:type="dxa"/>
            <w:gridSpan w:val="2"/>
          </w:tcPr>
          <w:p w14:paraId="745BABAA" w14:textId="77777777" w:rsidR="00CC1A16" w:rsidRDefault="00CC1A16">
            <w:pPr>
              <w:pStyle w:val="EMPTYCELLSTYLE"/>
            </w:pPr>
          </w:p>
        </w:tc>
        <w:tc>
          <w:tcPr>
            <w:tcW w:w="220" w:type="dxa"/>
          </w:tcPr>
          <w:p w14:paraId="7BD59835" w14:textId="77777777" w:rsidR="00CC1A16" w:rsidRDefault="00CC1A16">
            <w:pPr>
              <w:pStyle w:val="EMPTYCELLSTYLE"/>
            </w:pPr>
          </w:p>
        </w:tc>
        <w:tc>
          <w:tcPr>
            <w:tcW w:w="40" w:type="dxa"/>
          </w:tcPr>
          <w:p w14:paraId="4C3D2868" w14:textId="77777777" w:rsidR="00CC1A16" w:rsidRDefault="00CC1A16">
            <w:pPr>
              <w:pStyle w:val="EMPTYCELLSTYLE"/>
            </w:pPr>
          </w:p>
        </w:tc>
        <w:tc>
          <w:tcPr>
            <w:tcW w:w="380" w:type="dxa"/>
          </w:tcPr>
          <w:p w14:paraId="6144010F" w14:textId="77777777" w:rsidR="00CC1A16" w:rsidRDefault="00CC1A16">
            <w:pPr>
              <w:pStyle w:val="EMPTYCELLSTYLE"/>
            </w:pPr>
          </w:p>
        </w:tc>
        <w:tc>
          <w:tcPr>
            <w:tcW w:w="700" w:type="dxa"/>
          </w:tcPr>
          <w:p w14:paraId="08E99024" w14:textId="77777777" w:rsidR="00CC1A16" w:rsidRDefault="00CC1A16">
            <w:pPr>
              <w:pStyle w:val="EMPTYCELLSTYLE"/>
            </w:pPr>
          </w:p>
        </w:tc>
        <w:tc>
          <w:tcPr>
            <w:tcW w:w="1400" w:type="dxa"/>
          </w:tcPr>
          <w:p w14:paraId="034B79F1" w14:textId="77777777" w:rsidR="00CC1A16" w:rsidRDefault="00CC1A16">
            <w:pPr>
              <w:pStyle w:val="EMPTYCELLSTYLE"/>
            </w:pPr>
          </w:p>
        </w:tc>
        <w:tc>
          <w:tcPr>
            <w:tcW w:w="300" w:type="dxa"/>
          </w:tcPr>
          <w:p w14:paraId="0191C342" w14:textId="77777777" w:rsidR="00CC1A16" w:rsidRDefault="00CC1A16">
            <w:pPr>
              <w:pStyle w:val="EMPTYCELLSTYLE"/>
            </w:pPr>
          </w:p>
        </w:tc>
        <w:tc>
          <w:tcPr>
            <w:tcW w:w="1080" w:type="dxa"/>
          </w:tcPr>
          <w:p w14:paraId="4FFC7100" w14:textId="77777777" w:rsidR="00CC1A16" w:rsidRDefault="00CC1A16">
            <w:pPr>
              <w:pStyle w:val="EMPTYCELLSTYLE"/>
            </w:pPr>
          </w:p>
        </w:tc>
        <w:tc>
          <w:tcPr>
            <w:tcW w:w="20" w:type="dxa"/>
          </w:tcPr>
          <w:p w14:paraId="2287FC6A" w14:textId="77777777" w:rsidR="00CC1A16" w:rsidRDefault="00CC1A16">
            <w:pPr>
              <w:pStyle w:val="EMPTYCELLSTYLE"/>
            </w:pPr>
          </w:p>
        </w:tc>
        <w:tc>
          <w:tcPr>
            <w:tcW w:w="1" w:type="dxa"/>
          </w:tcPr>
          <w:p w14:paraId="55EB390F" w14:textId="77777777" w:rsidR="00CC1A16" w:rsidRDefault="00CC1A16">
            <w:pPr>
              <w:pStyle w:val="EMPTYCELLSTYLE"/>
            </w:pPr>
          </w:p>
        </w:tc>
      </w:tr>
      <w:tr w:rsidR="00CC1A16" w14:paraId="284954E5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5744AE0E" w14:textId="77777777" w:rsidR="00CC1A16" w:rsidRDefault="00CC1A16">
            <w:pPr>
              <w:pStyle w:val="EMPTYCELLSTYLE"/>
            </w:pPr>
          </w:p>
        </w:tc>
        <w:tc>
          <w:tcPr>
            <w:tcW w:w="7600" w:type="dxa"/>
            <w:gridSpan w:val="19"/>
            <w:tcMar>
              <w:top w:w="40" w:type="dxa"/>
              <w:left w:w="0" w:type="dxa"/>
              <w:bottom w:w="0" w:type="dxa"/>
              <w:right w:w="0" w:type="dxa"/>
            </w:tcMar>
          </w:tcPr>
          <w:p w14:paraId="00D643FA" w14:textId="77777777" w:rsidR="00CC1A16" w:rsidRDefault="00000000">
            <w:r>
              <w:rPr>
                <w:rFonts w:ascii="SansSerif" w:eastAsia="SansSerif" w:hAnsi="SansSerif" w:cs="SansSerif"/>
                <w:color w:val="000000"/>
                <w:sz w:val="14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Data de emissão 13/08/2025, Hora da emissão 18:42:06</w:t>
            </w:r>
          </w:p>
        </w:tc>
        <w:tc>
          <w:tcPr>
            <w:tcW w:w="3500" w:type="dxa"/>
            <w:gridSpan w:val="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36FA8F15" w14:textId="77777777" w:rsidR="00CC1A16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Página 6 de 6</w:t>
            </w:r>
          </w:p>
        </w:tc>
        <w:tc>
          <w:tcPr>
            <w:tcW w:w="1" w:type="dxa"/>
          </w:tcPr>
          <w:p w14:paraId="454FFA7D" w14:textId="77777777" w:rsidR="00CC1A16" w:rsidRDefault="00CC1A16">
            <w:pPr>
              <w:pStyle w:val="EMPTYCELLSTYLE"/>
            </w:pPr>
          </w:p>
        </w:tc>
      </w:tr>
    </w:tbl>
    <w:p w14:paraId="204A939C" w14:textId="77777777" w:rsidR="0015521B" w:rsidRDefault="0015521B"/>
    <w:sectPr w:rsidR="0015521B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16"/>
    <w:rsid w:val="0015521B"/>
    <w:rsid w:val="0028619D"/>
    <w:rsid w:val="00881C99"/>
    <w:rsid w:val="00CC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5A24"/>
  <w15:docId w15:val="{D6710A40-9897-46C1-BA60-3E9C38A1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3269</Words>
  <Characters>17657</Characters>
  <Application>Microsoft Office Word</Application>
  <DocSecurity>0</DocSecurity>
  <Lines>147</Lines>
  <Paragraphs>41</Paragraphs>
  <ScaleCrop>false</ScaleCrop>
  <Company/>
  <LinksUpToDate>false</LinksUpToDate>
  <CharactersWithSpaces>20885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2025-08-13T21:43:00Z</dcterms:created>
  <dcterms:modified xsi:type="dcterms:W3CDTF">2025-08-13T21:43:00Z</dcterms:modified>
</cp:coreProperties>
</file>